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A499A9" w14:textId="0F4C3DA6" w:rsidR="00225E02" w:rsidRPr="00893276" w:rsidRDefault="00225E02" w:rsidP="00225E02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25E02">
        <w:rPr>
          <w:rFonts w:ascii="Times New Roman" w:hAnsi="Times New Roman"/>
          <w:b/>
          <w:sz w:val="24"/>
          <w:szCs w:val="24"/>
        </w:rPr>
        <w:t xml:space="preserve"> KẾ</w:t>
      </w:r>
      <w:r w:rsidRPr="00225E02">
        <w:rPr>
          <w:rFonts w:ascii="Times New Roman" w:hAnsi="Times New Roman"/>
          <w:b/>
          <w:sz w:val="24"/>
          <w:szCs w:val="24"/>
          <w:lang w:val="vi-VN"/>
        </w:rPr>
        <w:t xml:space="preserve"> HOẠCH BÀI DẠY</w:t>
      </w:r>
      <w:r w:rsidR="00893276">
        <w:rPr>
          <w:rFonts w:ascii="Times New Roman" w:hAnsi="Times New Roman"/>
          <w:b/>
          <w:sz w:val="24"/>
          <w:szCs w:val="24"/>
        </w:rPr>
        <w:t xml:space="preserve"> 7</w:t>
      </w:r>
    </w:p>
    <w:p w14:paraId="0DA7CBFA" w14:textId="77777777" w:rsidR="00225E02" w:rsidRPr="00225E02" w:rsidRDefault="00225E02" w:rsidP="00225E02">
      <w:pPr>
        <w:jc w:val="center"/>
        <w:rPr>
          <w:rFonts w:ascii="Times New Roman" w:hAnsi="Times New Roman"/>
          <w:bCs/>
          <w:spacing w:val="-14"/>
          <w:sz w:val="24"/>
          <w:szCs w:val="24"/>
        </w:rPr>
      </w:pPr>
      <w:r w:rsidRPr="00225E02">
        <w:rPr>
          <w:rFonts w:ascii="Times New Roman" w:hAnsi="Times New Roman"/>
          <w:bCs/>
          <w:spacing w:val="-14"/>
          <w:sz w:val="24"/>
          <w:szCs w:val="24"/>
        </w:rPr>
        <w:t xml:space="preserve">                                 (</w:t>
      </w:r>
      <w:r w:rsidRPr="00225E02">
        <w:rPr>
          <w:rFonts w:ascii="Times New Roman" w:hAnsi="Times New Roman"/>
          <w:bCs/>
          <w:i/>
          <w:spacing w:val="-14"/>
          <w:sz w:val="24"/>
          <w:szCs w:val="24"/>
        </w:rPr>
        <w:t>Kèm theo Công văn số 5512/BGDĐT-GDTrH ngày 18 tháng 12 năm 2020 của Bộ GDĐT</w:t>
      </w:r>
      <w:r w:rsidRPr="00225E02">
        <w:rPr>
          <w:rFonts w:ascii="Times New Roman" w:hAnsi="Times New Roman"/>
          <w:bCs/>
          <w:spacing w:val="-14"/>
          <w:sz w:val="24"/>
          <w:szCs w:val="24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79"/>
        <w:gridCol w:w="5190"/>
      </w:tblGrid>
      <w:tr w:rsidR="00225E02" w:rsidRPr="00225E02" w14:paraId="28A04399" w14:textId="77777777" w:rsidTr="00225E02">
        <w:trPr>
          <w:trHeight w:val="644"/>
        </w:trPr>
        <w:tc>
          <w:tcPr>
            <w:tcW w:w="5479" w:type="dxa"/>
            <w:hideMark/>
          </w:tcPr>
          <w:p w14:paraId="7948F8A7" w14:textId="77777777" w:rsidR="00225E02" w:rsidRPr="00225E02" w:rsidRDefault="00225E02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E02">
              <w:rPr>
                <w:rFonts w:ascii="Times New Roman" w:hAnsi="Times New Roman"/>
                <w:b/>
                <w:bCs/>
                <w:sz w:val="24"/>
                <w:szCs w:val="24"/>
              </w:rPr>
              <w:t>Trường:THCS Lý Thường Kiệt</w:t>
            </w:r>
          </w:p>
          <w:p w14:paraId="7F781FC4" w14:textId="6FCA5554" w:rsidR="00225E02" w:rsidRPr="00225E02" w:rsidRDefault="00225E02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225E02">
              <w:rPr>
                <w:rFonts w:ascii="Times New Roman" w:hAnsi="Times New Roman"/>
                <w:b/>
                <w:bCs/>
                <w:sz w:val="24"/>
                <w:szCs w:val="24"/>
              </w:rPr>
              <w:t>Tổ: Năng Khiếu</w:t>
            </w:r>
          </w:p>
        </w:tc>
        <w:tc>
          <w:tcPr>
            <w:tcW w:w="5190" w:type="dxa"/>
            <w:hideMark/>
          </w:tcPr>
          <w:p w14:paraId="3E67A135" w14:textId="77777777" w:rsidR="00225E02" w:rsidRPr="00225E02" w:rsidRDefault="00225E02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225E02">
              <w:rPr>
                <w:rFonts w:ascii="Times New Roman" w:hAnsi="Times New Roman"/>
                <w:b/>
                <w:bCs/>
                <w:sz w:val="24"/>
                <w:szCs w:val="24"/>
              </w:rPr>
              <w:t>Họ và tên giáo viên:Võ Tấn Tài</w:t>
            </w:r>
          </w:p>
        </w:tc>
      </w:tr>
    </w:tbl>
    <w:tbl>
      <w:tblPr>
        <w:tblpPr w:leftFromText="180" w:rightFromText="180" w:bottomFromText="160" w:vertAnchor="page" w:horzAnchor="margin" w:tblpY="2926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268"/>
      </w:tblGrid>
      <w:tr w:rsidR="00225E02" w:rsidRPr="00225E02" w14:paraId="747DB547" w14:textId="77777777" w:rsidTr="00234C98">
        <w:trPr>
          <w:trHeight w:val="197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6852" w14:textId="46310232" w:rsidR="00225E02" w:rsidRPr="00225E02" w:rsidRDefault="00225E02" w:rsidP="00225E02">
            <w:pPr>
              <w:spacing w:line="256" w:lineRule="auto"/>
              <w:rPr>
                <w:rFonts w:ascii="Times New Roman" w:eastAsia="Times New Roman" w:hAnsi="Times New Roman"/>
                <w:b/>
                <w:sz w:val="24"/>
                <w:szCs w:val="24"/>
                <w:lang w:val="nl-NL"/>
              </w:rPr>
            </w:pPr>
            <w:r w:rsidRPr="00225E0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Tuần: 02</w:t>
            </w:r>
          </w:p>
          <w:p w14:paraId="20BBD959" w14:textId="51D60CCC" w:rsidR="00225E02" w:rsidRPr="00225E02" w:rsidRDefault="00225E02" w:rsidP="00225E02">
            <w:pPr>
              <w:spacing w:line="256" w:lineRule="auto"/>
              <w:rPr>
                <w:rFonts w:ascii="Times New Roman" w:hAnsi="Times New Roman"/>
                <w:bCs/>
                <w:spacing w:val="-14"/>
                <w:sz w:val="24"/>
                <w:szCs w:val="24"/>
                <w:lang w:val="nl-NL"/>
              </w:rPr>
            </w:pPr>
            <w:r w:rsidRPr="00225E02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Tiết: 3-4   </w:t>
            </w:r>
            <w:r w:rsidRPr="00225E02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02B6" w14:textId="77777777" w:rsidR="00234C98" w:rsidRPr="00234C98" w:rsidRDefault="00234C98" w:rsidP="00234C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4C98">
              <w:rPr>
                <w:rFonts w:ascii="Times New Roman" w:hAnsi="Times New Roman"/>
                <w:b/>
                <w:sz w:val="24"/>
                <w:szCs w:val="24"/>
              </w:rPr>
              <w:t>CHỦ ĐỀ :</w:t>
            </w:r>
            <w:r w:rsidRPr="00234C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Chạy cự li trung bình  Nhảy xa kiểu ngồi</w:t>
            </w:r>
          </w:p>
          <w:p w14:paraId="1D49C25B" w14:textId="77777777" w:rsidR="00234C98" w:rsidRPr="00234C98" w:rsidRDefault="00234C98" w:rsidP="00234C98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34C9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nl-NL"/>
              </w:rPr>
              <w:t>Tên bài dạy:</w:t>
            </w:r>
            <w:r w:rsidRPr="00234C98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1. </w:t>
            </w:r>
            <w:r w:rsidRPr="00234C9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Phối hợp trong giai đoạn chạy giữa quãng</w:t>
            </w:r>
          </w:p>
          <w:p w14:paraId="31B1E66A" w14:textId="77777777" w:rsidR="00234C98" w:rsidRPr="00234C98" w:rsidRDefault="00234C98" w:rsidP="00234C98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34C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2. </w:t>
            </w:r>
            <w:r w:rsidRPr="00234C9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Kĩ thuật giậm nhảy và bước bộ.</w:t>
            </w:r>
          </w:p>
          <w:p w14:paraId="66E52C45" w14:textId="65CACE98" w:rsidR="00225E02" w:rsidRPr="00225E02" w:rsidRDefault="00234C98" w:rsidP="006613E2">
            <w:pPr>
              <w:ind w:firstLine="720"/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val="sv-SE"/>
              </w:rPr>
            </w:pPr>
            <w:r w:rsidRPr="00234C98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 Thời gian thực hiện: 90 phút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2E1C" w14:textId="467B6A52" w:rsidR="00225E02" w:rsidRPr="00225E02" w:rsidRDefault="00225E02" w:rsidP="00225E02">
            <w:pPr>
              <w:spacing w:line="256" w:lineRule="auto"/>
              <w:ind w:left="322" w:hanging="322"/>
              <w:rPr>
                <w:rFonts w:ascii="Times New Roman" w:hAnsi="Times New Roman"/>
                <w:sz w:val="24"/>
                <w:szCs w:val="24"/>
              </w:rPr>
            </w:pPr>
            <w:r w:rsidRPr="00225E02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Ngày XD KHBD:   </w:t>
            </w:r>
            <w:r w:rsidR="00897992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15</w:t>
            </w:r>
            <w:r w:rsidRPr="00225E02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/09/202</w:t>
            </w:r>
            <w:r w:rsidR="002F1CE7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4</w:t>
            </w:r>
          </w:p>
          <w:p w14:paraId="33558FE3" w14:textId="0AFF24A6" w:rsidR="00225E02" w:rsidRPr="00225E02" w:rsidRDefault="00225E02" w:rsidP="00897992">
            <w:pPr>
              <w:spacing w:line="256" w:lineRule="auto"/>
              <w:ind w:left="322" w:hanging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E02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Ngày báo cáo :     </w:t>
            </w:r>
            <w:r w:rsidR="00897992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16</w:t>
            </w:r>
            <w:r w:rsidR="009F367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&gt; </w:t>
            </w:r>
            <w:r w:rsidR="00897992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20</w:t>
            </w:r>
            <w:bookmarkStart w:id="0" w:name="_GoBack"/>
            <w:bookmarkEnd w:id="0"/>
            <w:r w:rsidR="00234C9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/09</w:t>
            </w:r>
            <w:r w:rsidRPr="00225E02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/202</w:t>
            </w:r>
            <w:r w:rsidR="002F1CE7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4</w:t>
            </w:r>
          </w:p>
        </w:tc>
      </w:tr>
    </w:tbl>
    <w:p w14:paraId="15532917" w14:textId="77777777" w:rsidR="008712B8" w:rsidRPr="00225E02" w:rsidRDefault="008712B8" w:rsidP="008712B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225E02"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>I. Mục tiêu</w:t>
      </w:r>
    </w:p>
    <w:p w14:paraId="325C2761" w14:textId="77777777" w:rsidR="008712B8" w:rsidRPr="00225E02" w:rsidRDefault="008712B8" w:rsidP="008712B8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</w:pPr>
      <w:r w:rsidRPr="00225E02"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>1. Về kiến thức</w:t>
      </w:r>
    </w:p>
    <w:p w14:paraId="145F8DC8" w14:textId="77777777" w:rsidR="008712B8" w:rsidRPr="00225E02" w:rsidRDefault="008712B8" w:rsidP="008712B8">
      <w:pPr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25E02"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 xml:space="preserve"> </w:t>
      </w:r>
      <w:r w:rsidRPr="00225E02">
        <w:rPr>
          <w:rFonts w:ascii="Times New Roman" w:hAnsi="Times New Roman"/>
          <w:b/>
          <w:bCs/>
          <w:color w:val="000000"/>
          <w:sz w:val="24"/>
          <w:szCs w:val="24"/>
        </w:rPr>
        <w:t>-</w:t>
      </w:r>
      <w:r w:rsidRPr="00225E02"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 xml:space="preserve"> </w:t>
      </w:r>
      <w:r w:rsidRPr="00225E02">
        <w:rPr>
          <w:rFonts w:ascii="Times New Roman" w:hAnsi="Times New Roman"/>
          <w:bCs/>
          <w:color w:val="000000"/>
          <w:sz w:val="24"/>
          <w:szCs w:val="24"/>
        </w:rPr>
        <w:t>Chạy cự li trung bình: Nhận biết hiện tượng “cực điểm” trong chạy cự li trung bình và cách khắc phục</w:t>
      </w:r>
    </w:p>
    <w:p w14:paraId="30CEE775" w14:textId="77777777" w:rsidR="008712B8" w:rsidRPr="00225E02" w:rsidRDefault="008712B8" w:rsidP="008712B8">
      <w:pPr>
        <w:tabs>
          <w:tab w:val="left" w:pos="1140"/>
        </w:tabs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225E02"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           </w:t>
      </w:r>
      <w:r w:rsidRPr="00225E02">
        <w:rPr>
          <w:rFonts w:ascii="Times New Roman" w:hAnsi="Times New Roman"/>
          <w:bCs/>
          <w:color w:val="000000"/>
          <w:sz w:val="24"/>
          <w:szCs w:val="24"/>
        </w:rPr>
        <w:t xml:space="preserve">- </w:t>
      </w:r>
      <w:r w:rsidRPr="00225E02">
        <w:rPr>
          <w:rFonts w:ascii="Times New Roman" w:hAnsi="Times New Roman"/>
          <w:bCs/>
          <w:color w:val="000000"/>
          <w:sz w:val="24"/>
          <w:szCs w:val="24"/>
          <w:lang w:val="vi-VN"/>
        </w:rPr>
        <w:t>Nhảy xa kiểu ngồi: Kỹ thuật giậm nhảy và bước bộ</w:t>
      </w:r>
    </w:p>
    <w:p w14:paraId="0C923705" w14:textId="77777777" w:rsidR="008712B8" w:rsidRPr="00225E02" w:rsidRDefault="008712B8" w:rsidP="008712B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225E02"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>2. Về năng lực</w:t>
      </w:r>
    </w:p>
    <w:p w14:paraId="6055612E" w14:textId="77777777" w:rsidR="008712B8" w:rsidRPr="00225E02" w:rsidRDefault="008712B8" w:rsidP="008712B8">
      <w:pPr>
        <w:spacing w:after="0" w:line="240" w:lineRule="auto"/>
        <w:ind w:left="566"/>
        <w:outlineLvl w:val="1"/>
        <w:rPr>
          <w:rFonts w:ascii="Times New Roman" w:hAnsi="Times New Roman"/>
          <w:bCs/>
          <w:color w:val="000000"/>
          <w:sz w:val="24"/>
          <w:szCs w:val="24"/>
          <w:lang w:val="vi-VN"/>
        </w:rPr>
      </w:pPr>
      <w:r w:rsidRPr="00225E0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vi-VN"/>
        </w:rPr>
        <w:tab/>
      </w:r>
      <w:r w:rsidRPr="00225E02">
        <w:rPr>
          <w:rFonts w:ascii="Times New Roman" w:hAnsi="Times New Roman"/>
          <w:bCs/>
          <w:iCs/>
          <w:color w:val="000000"/>
          <w:sz w:val="24"/>
          <w:szCs w:val="24"/>
          <w:lang w:val="vi-VN"/>
        </w:rPr>
        <w:t>a)Năng lực chung:</w:t>
      </w:r>
    </w:p>
    <w:p w14:paraId="467DFB8D" w14:textId="77777777" w:rsidR="008712B8" w:rsidRPr="00225E02" w:rsidRDefault="008712B8" w:rsidP="008712B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225E02">
        <w:rPr>
          <w:rFonts w:ascii="Times New Roman" w:hAnsi="Times New Roman"/>
          <w:color w:val="000000"/>
          <w:sz w:val="24"/>
          <w:szCs w:val="24"/>
          <w:lang w:val="vi-VN"/>
        </w:rPr>
        <w:tab/>
        <w:t>- Năng lực tự chủ và tự học: Tích cực tự học, tự rèn, biết sửa chữa những sai sót về tư thế; Biết quan sát kỹ thuật động tác qua tranh, động tác mẫu của GV.</w:t>
      </w:r>
    </w:p>
    <w:p w14:paraId="6A2821E4" w14:textId="77777777" w:rsidR="008712B8" w:rsidRPr="00225E02" w:rsidRDefault="008712B8" w:rsidP="008712B8">
      <w:pPr>
        <w:spacing w:before="90" w:after="0" w:line="240" w:lineRule="auto"/>
        <w:ind w:right="104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225E02">
        <w:rPr>
          <w:rFonts w:ascii="Times New Roman" w:hAnsi="Times New Roman"/>
          <w:color w:val="000000"/>
          <w:sz w:val="24"/>
          <w:szCs w:val="24"/>
          <w:lang w:val="vi-VN"/>
        </w:rPr>
        <w:tab/>
        <w:t>- Năng lực giao tiếp và hợp tác: Biết phân công, hợp tác khi tập luyện hoàn thành bài tập.</w:t>
      </w:r>
    </w:p>
    <w:p w14:paraId="20A92795" w14:textId="77777777" w:rsidR="008712B8" w:rsidRPr="00225E02" w:rsidRDefault="008712B8" w:rsidP="008712B8">
      <w:pPr>
        <w:spacing w:after="0" w:line="240" w:lineRule="auto"/>
        <w:outlineLvl w:val="1"/>
        <w:rPr>
          <w:rFonts w:ascii="Times New Roman" w:hAnsi="Times New Roman"/>
          <w:bCs/>
          <w:color w:val="000000"/>
          <w:sz w:val="24"/>
          <w:szCs w:val="24"/>
          <w:lang w:val="vi-VN"/>
        </w:rPr>
      </w:pPr>
      <w:r w:rsidRPr="00225E0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vi-VN"/>
        </w:rPr>
        <w:tab/>
      </w:r>
      <w:r w:rsidRPr="00225E02">
        <w:rPr>
          <w:rFonts w:ascii="Times New Roman" w:hAnsi="Times New Roman"/>
          <w:bCs/>
          <w:iCs/>
          <w:color w:val="000000"/>
          <w:sz w:val="24"/>
          <w:szCs w:val="24"/>
          <w:lang w:val="vi-VN"/>
        </w:rPr>
        <w:t>b) Năng lực đặc thù:</w:t>
      </w:r>
    </w:p>
    <w:p w14:paraId="14604D5B" w14:textId="77777777" w:rsidR="008712B8" w:rsidRPr="00225E02" w:rsidRDefault="008712B8" w:rsidP="008712B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225E02">
        <w:rPr>
          <w:rFonts w:ascii="Times New Roman" w:hAnsi="Times New Roman"/>
          <w:color w:val="000000"/>
          <w:sz w:val="24"/>
          <w:szCs w:val="24"/>
          <w:lang w:val="vi-VN"/>
        </w:rPr>
        <w:tab/>
        <w:t>- Năng lực chăm sóc sức khỏe: Chuẩn bị trang phục một cách phù hợp</w:t>
      </w:r>
    </w:p>
    <w:p w14:paraId="4D8467D0" w14:textId="77777777" w:rsidR="008712B8" w:rsidRPr="00225E02" w:rsidRDefault="008712B8" w:rsidP="008712B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225E02">
        <w:rPr>
          <w:rFonts w:ascii="Times New Roman" w:hAnsi="Times New Roman"/>
          <w:color w:val="000000"/>
          <w:sz w:val="24"/>
          <w:szCs w:val="24"/>
          <w:lang w:val="vi-VN"/>
        </w:rPr>
        <w:tab/>
        <w:t>- Năng lực vận động cơ bản:</w:t>
      </w:r>
    </w:p>
    <w:p w14:paraId="6B8F628A" w14:textId="77777777" w:rsidR="008712B8" w:rsidRPr="00225E02" w:rsidRDefault="008712B8" w:rsidP="008712B8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225E02">
        <w:rPr>
          <w:rFonts w:ascii="Times New Roman" w:hAnsi="Times New Roman"/>
          <w:color w:val="000000"/>
          <w:sz w:val="24"/>
          <w:szCs w:val="24"/>
          <w:lang w:val="vi-VN"/>
        </w:rPr>
        <w:t xml:space="preserve">+ Nhận biết được </w:t>
      </w:r>
      <w:r w:rsidRPr="00225E02">
        <w:rPr>
          <w:rFonts w:ascii="Times New Roman" w:hAnsi="Times New Roman"/>
          <w:color w:val="000000"/>
          <w:sz w:val="24"/>
          <w:szCs w:val="24"/>
        </w:rPr>
        <w:t>hiện tượng “cực điểm” và cách khắc phục.</w:t>
      </w:r>
    </w:p>
    <w:p w14:paraId="76C42903" w14:textId="77777777" w:rsidR="008712B8" w:rsidRPr="00225E02" w:rsidRDefault="008712B8" w:rsidP="008712B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225E02">
        <w:rPr>
          <w:rFonts w:ascii="Times New Roman" w:hAnsi="Times New Roman"/>
          <w:color w:val="000000"/>
          <w:sz w:val="24"/>
          <w:szCs w:val="24"/>
          <w:lang w:val="vi-VN"/>
        </w:rPr>
        <w:tab/>
        <w:t>+ Thực hiện được kỹ thuật giậm nhảy và bước bộ.</w:t>
      </w:r>
    </w:p>
    <w:p w14:paraId="5E66530C" w14:textId="77777777" w:rsidR="008712B8" w:rsidRPr="00225E02" w:rsidRDefault="008712B8" w:rsidP="008712B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225E02">
        <w:rPr>
          <w:rFonts w:ascii="Times New Roman" w:hAnsi="Times New Roman"/>
          <w:color w:val="000000"/>
          <w:sz w:val="24"/>
          <w:szCs w:val="24"/>
          <w:lang w:val="vi-VN"/>
        </w:rPr>
        <w:t xml:space="preserve">          + Tích cực, chủ động trong luyện tập và giúp đỡ bạn.</w:t>
      </w:r>
    </w:p>
    <w:p w14:paraId="168CD00C" w14:textId="77777777" w:rsidR="008712B8" w:rsidRPr="00225E02" w:rsidRDefault="008712B8" w:rsidP="008712B8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</w:pPr>
      <w:r w:rsidRPr="00225E02"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ab/>
        <w:t>3. Về phẩm chất</w:t>
      </w:r>
    </w:p>
    <w:p w14:paraId="33162A49" w14:textId="77777777" w:rsidR="008712B8" w:rsidRPr="00225E02" w:rsidRDefault="008712B8" w:rsidP="008712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val="vi-VN"/>
        </w:rPr>
      </w:pPr>
      <w:r w:rsidRPr="00225E02"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ab/>
      </w:r>
      <w:r w:rsidRPr="00225E02">
        <w:rPr>
          <w:rFonts w:ascii="Times New Roman" w:hAnsi="Times New Roman"/>
          <w:bCs/>
          <w:color w:val="000000"/>
          <w:sz w:val="24"/>
          <w:szCs w:val="24"/>
          <w:lang w:val="vi-VN"/>
        </w:rPr>
        <w:t>- Trách nhiệm:  Thực hiện đúng yêu cầu của giáo viên trong tiết học và hoạt động nhóm</w:t>
      </w:r>
    </w:p>
    <w:p w14:paraId="746108C2" w14:textId="46669B2A" w:rsidR="008712B8" w:rsidRDefault="008712B8" w:rsidP="008712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val="vi-VN"/>
        </w:rPr>
      </w:pPr>
      <w:r w:rsidRPr="00225E02">
        <w:rPr>
          <w:rFonts w:ascii="Times New Roman" w:hAnsi="Times New Roman"/>
          <w:bCs/>
          <w:color w:val="000000"/>
          <w:sz w:val="24"/>
          <w:szCs w:val="24"/>
          <w:lang w:val="vi-VN"/>
        </w:rPr>
        <w:tab/>
        <w:t xml:space="preserve">- Nhân ái: </w:t>
      </w:r>
      <w:r w:rsidRPr="00225E02">
        <w:rPr>
          <w:rFonts w:ascii="Times New Roman" w:hAnsi="Times New Roman"/>
          <w:bCs/>
          <w:color w:val="000000"/>
          <w:sz w:val="24"/>
          <w:szCs w:val="24"/>
        </w:rPr>
        <w:t>G</w:t>
      </w:r>
      <w:r w:rsidRPr="00225E02">
        <w:rPr>
          <w:rFonts w:ascii="Times New Roman" w:hAnsi="Times New Roman"/>
          <w:bCs/>
          <w:color w:val="000000"/>
          <w:sz w:val="24"/>
          <w:szCs w:val="24"/>
          <w:lang w:val="vi-VN"/>
        </w:rPr>
        <w:t>iúp đỡ bạn trong tập luyện.</w:t>
      </w:r>
    </w:p>
    <w:p w14:paraId="6A8CB092" w14:textId="77777777" w:rsidR="003C149C" w:rsidRDefault="003C149C" w:rsidP="003C149C">
      <w:pPr>
        <w:ind w:firstLine="709"/>
        <w:jc w:val="both"/>
        <w:rPr>
          <w:rFonts w:ascii="Times New Roman" w:hAnsi="Times New Roman"/>
        </w:rPr>
      </w:pPr>
      <w:r w:rsidRPr="003C149C">
        <w:rPr>
          <w:rFonts w:ascii="Times New Roman" w:hAnsi="Times New Roman"/>
          <w:bCs/>
          <w:color w:val="000000"/>
          <w:sz w:val="24"/>
          <w:szCs w:val="24"/>
          <w:lang w:val="vi-VN"/>
        </w:rPr>
        <w:tab/>
      </w:r>
      <w:r w:rsidRPr="003C149C">
        <w:rPr>
          <w:rFonts w:ascii="Times New Roman" w:hAnsi="Times New Roman"/>
          <w:b/>
        </w:rPr>
        <w:t xml:space="preserve">II. Mục tiêu yêu cầu của HSKT và hòa nhập (nếu có) </w:t>
      </w:r>
      <w:r w:rsidRPr="003C149C">
        <w:rPr>
          <w:rFonts w:ascii="Times New Roman" w:hAnsi="Times New Roman"/>
        </w:rPr>
        <w:t>Đối với HSKT cần đạt:</w:t>
      </w:r>
    </w:p>
    <w:p w14:paraId="19424EB6" w14:textId="75CAD929" w:rsidR="003C149C" w:rsidRPr="003C149C" w:rsidRDefault="003C149C" w:rsidP="003C149C">
      <w:pPr>
        <w:pStyle w:val="ListParagraph"/>
        <w:numPr>
          <w:ilvl w:val="0"/>
          <w:numId w:val="1"/>
        </w:numPr>
        <w:jc w:val="both"/>
        <w:rPr>
          <w:b/>
        </w:rPr>
      </w:pPr>
      <w:r w:rsidRPr="003C149C">
        <w:t>Xác định được nhiệm vụ ý nghĩa của môn học</w:t>
      </w:r>
    </w:p>
    <w:p w14:paraId="1FD25B95" w14:textId="77777777" w:rsidR="003C149C" w:rsidRPr="003C149C" w:rsidRDefault="003C149C" w:rsidP="003C149C">
      <w:pPr>
        <w:pStyle w:val="ListParagraph"/>
        <w:numPr>
          <w:ilvl w:val="0"/>
          <w:numId w:val="1"/>
        </w:numPr>
        <w:jc w:val="both"/>
        <w:rPr>
          <w:b/>
        </w:rPr>
      </w:pPr>
      <w:r w:rsidRPr="003C149C">
        <w:t>Thực hiện được động tác đơn giản nhằm rèn luyện nâng cao sức khỏe</w:t>
      </w:r>
    </w:p>
    <w:p w14:paraId="695B7093" w14:textId="73FA9AD4" w:rsidR="003C149C" w:rsidRPr="003C149C" w:rsidRDefault="003C149C" w:rsidP="008712B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vi-VN"/>
        </w:rPr>
      </w:pPr>
    </w:p>
    <w:p w14:paraId="4999FD4D" w14:textId="0476EF82" w:rsidR="008712B8" w:rsidRPr="00225E02" w:rsidRDefault="008712B8" w:rsidP="008712B8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</w:pPr>
      <w:r w:rsidRPr="00225E02"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>II</w:t>
      </w:r>
      <w:r w:rsidR="003C149C">
        <w:rPr>
          <w:rFonts w:ascii="Times New Roman" w:hAnsi="Times New Roman"/>
          <w:b/>
          <w:bCs/>
          <w:color w:val="000000"/>
          <w:sz w:val="24"/>
          <w:szCs w:val="24"/>
          <w:lang w:val="en-GB"/>
        </w:rPr>
        <w:t>I</w:t>
      </w:r>
      <w:r w:rsidRPr="00225E02"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>. Thiết bị dạy học và học liệu</w:t>
      </w:r>
    </w:p>
    <w:p w14:paraId="33975282" w14:textId="77777777" w:rsidR="008712B8" w:rsidRPr="00225E02" w:rsidRDefault="008712B8" w:rsidP="008712B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25E02">
        <w:rPr>
          <w:rFonts w:ascii="Times New Roman" w:hAnsi="Times New Roman"/>
          <w:bCs/>
          <w:color w:val="000000"/>
          <w:sz w:val="24"/>
          <w:szCs w:val="24"/>
        </w:rPr>
        <w:t>- Các thiết bị cần thiết phục vụ trong tiết dạy: SGK, SGV…</w:t>
      </w:r>
    </w:p>
    <w:p w14:paraId="4F450F68" w14:textId="77777777" w:rsidR="008712B8" w:rsidRPr="00225E02" w:rsidRDefault="008712B8" w:rsidP="008712B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25E02">
        <w:rPr>
          <w:rFonts w:ascii="Times New Roman" w:hAnsi="Times New Roman"/>
          <w:color w:val="000000"/>
          <w:sz w:val="24"/>
          <w:szCs w:val="24"/>
          <w:lang w:val="vi-VN"/>
        </w:rPr>
        <w:t xml:space="preserve">- Tranh </w:t>
      </w:r>
      <w:r w:rsidRPr="00225E02">
        <w:rPr>
          <w:rFonts w:ascii="Times New Roman" w:hAnsi="Times New Roman"/>
          <w:color w:val="000000"/>
          <w:sz w:val="24"/>
          <w:szCs w:val="24"/>
        </w:rPr>
        <w:t xml:space="preserve">ảnh về </w:t>
      </w:r>
      <w:r w:rsidRPr="00225E02">
        <w:rPr>
          <w:rFonts w:ascii="Times New Roman" w:hAnsi="Times New Roman"/>
          <w:color w:val="000000"/>
          <w:sz w:val="24"/>
          <w:szCs w:val="24"/>
          <w:lang w:val="vi-VN"/>
        </w:rPr>
        <w:t>kỹ thuật giai đoạn giậm nhảy và bước bộ, còi</w:t>
      </w:r>
      <w:r w:rsidRPr="00225E02">
        <w:rPr>
          <w:rFonts w:ascii="Times New Roman" w:hAnsi="Times New Roman"/>
          <w:color w:val="000000"/>
          <w:sz w:val="24"/>
          <w:szCs w:val="24"/>
        </w:rPr>
        <w:t>, bóng.</w:t>
      </w:r>
    </w:p>
    <w:p w14:paraId="276CDBE1" w14:textId="77777777" w:rsidR="008712B8" w:rsidRPr="00225E02" w:rsidRDefault="008712B8" w:rsidP="008712B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63B944C" w14:textId="2E78C2D8" w:rsidR="008712B8" w:rsidRDefault="003C149C" w:rsidP="008712B8">
      <w:pPr>
        <w:pStyle w:val="NoSpacing"/>
        <w:ind w:firstLine="720"/>
        <w:rPr>
          <w:rFonts w:eastAsia="Batang"/>
          <w:b/>
          <w:bCs/>
          <w:sz w:val="24"/>
          <w:lang w:eastAsia="ko-KR"/>
        </w:rPr>
      </w:pPr>
      <w:r>
        <w:rPr>
          <w:rFonts w:eastAsia="Batang"/>
          <w:b/>
          <w:bCs/>
          <w:sz w:val="24"/>
          <w:lang w:eastAsia="ko-KR"/>
        </w:rPr>
        <w:t>IV</w:t>
      </w:r>
      <w:r w:rsidR="008712B8" w:rsidRPr="00225E02">
        <w:rPr>
          <w:rFonts w:eastAsia="Batang"/>
          <w:b/>
          <w:bCs/>
          <w:sz w:val="24"/>
          <w:lang w:eastAsia="ko-KR"/>
        </w:rPr>
        <w:t>. Tiến trình dạy học</w:t>
      </w:r>
    </w:p>
    <w:p w14:paraId="57255CB3" w14:textId="71B0D36E" w:rsidR="005B60EB" w:rsidRDefault="005B60EB" w:rsidP="008712B8">
      <w:pPr>
        <w:pStyle w:val="NoSpacing"/>
        <w:ind w:firstLine="720"/>
        <w:rPr>
          <w:b/>
          <w:i/>
          <w:color w:val="FF0000"/>
          <w:sz w:val="24"/>
        </w:rPr>
      </w:pPr>
      <w:r>
        <w:rPr>
          <w:b/>
          <w:i/>
          <w:color w:val="FF0000"/>
          <w:sz w:val="24"/>
        </w:rPr>
        <w:t>Đối với các em học sinh KT&amp;HN cần thực hiện tương đối những động tác đơn giản dễ thực hiện</w:t>
      </w:r>
    </w:p>
    <w:p w14:paraId="2BD98557" w14:textId="77777777" w:rsidR="00CB3C2A" w:rsidRPr="00CB3C2A" w:rsidRDefault="00CB3C2A" w:rsidP="00CB3C2A">
      <w:pPr>
        <w:ind w:firstLine="709"/>
        <w:rPr>
          <w:rFonts w:ascii="Times New Roman" w:hAnsi="Times New Roman"/>
          <w:b/>
        </w:rPr>
      </w:pPr>
      <w:r w:rsidRPr="00CB3C2A">
        <w:rPr>
          <w:rFonts w:ascii="Times New Roman" w:hAnsi="Times New Roman"/>
          <w:b/>
        </w:rPr>
        <w:t xml:space="preserve">1. Hoạt động mở đầu: </w:t>
      </w:r>
      <w:r w:rsidRPr="00CB3C2A">
        <w:rPr>
          <w:rFonts w:ascii="Times New Roman" w:hAnsi="Times New Roman"/>
          <w:bCs/>
        </w:rPr>
        <w:t>(10 - 12 phút)</w:t>
      </w:r>
    </w:p>
    <w:p w14:paraId="2C8956F3" w14:textId="77777777" w:rsidR="00CB3C2A" w:rsidRPr="00225E02" w:rsidRDefault="00CB3C2A" w:rsidP="008712B8">
      <w:pPr>
        <w:pStyle w:val="NoSpacing"/>
        <w:ind w:firstLine="720"/>
        <w:rPr>
          <w:rFonts w:eastAsia="Batang"/>
          <w:b/>
          <w:bCs/>
          <w:sz w:val="24"/>
          <w:lang w:eastAsia="ko-KR"/>
        </w:rPr>
      </w:pPr>
    </w:p>
    <w:tbl>
      <w:tblPr>
        <w:tblW w:w="11202" w:type="dxa"/>
        <w:tblInd w:w="-28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686"/>
        <w:gridCol w:w="3828"/>
        <w:gridCol w:w="3688"/>
      </w:tblGrid>
      <w:tr w:rsidR="008712B8" w:rsidRPr="00225E02" w14:paraId="1259A89E" w14:textId="77777777" w:rsidTr="008712B8">
        <w:trPr>
          <w:trHeight w:val="20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500A0" w14:textId="77777777" w:rsidR="008712B8" w:rsidRPr="00225E02" w:rsidRDefault="008712B8" w:rsidP="001C2355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225E02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lastRenderedPageBreak/>
              <w:t>Nội dung</w:t>
            </w:r>
          </w:p>
        </w:tc>
        <w:tc>
          <w:tcPr>
            <w:tcW w:w="7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B0A5F" w14:textId="77777777" w:rsidR="008712B8" w:rsidRPr="00225E02" w:rsidRDefault="008712B8" w:rsidP="001C2355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225E02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dạy học</w:t>
            </w:r>
          </w:p>
        </w:tc>
      </w:tr>
      <w:tr w:rsidR="008712B8" w:rsidRPr="00225E02" w14:paraId="0116D5FA" w14:textId="77777777" w:rsidTr="008712B8">
        <w:trPr>
          <w:trHeight w:val="20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68187" w14:textId="77777777" w:rsidR="008712B8" w:rsidRPr="00225E02" w:rsidRDefault="008712B8" w:rsidP="001C235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85AC7" w14:textId="77777777" w:rsidR="008712B8" w:rsidRPr="00225E02" w:rsidRDefault="008712B8" w:rsidP="001C2355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highlight w:val="yellow"/>
                <w:lang w:val="vi-VN" w:eastAsia="vi-VN"/>
              </w:rPr>
            </w:pPr>
            <w:r w:rsidRPr="00225E02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highlight w:val="yellow"/>
                <w:lang w:val="vi-VN" w:eastAsia="vi-VN"/>
              </w:rPr>
              <w:t>Hoạt động của GV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F5AAF" w14:textId="77777777" w:rsidR="008712B8" w:rsidRPr="00225E02" w:rsidRDefault="008712B8" w:rsidP="001C2355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highlight w:val="yellow"/>
                <w:lang w:val="vi-VN" w:eastAsia="vi-VN"/>
              </w:rPr>
            </w:pPr>
            <w:r w:rsidRPr="00225E02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highlight w:val="yellow"/>
                <w:lang w:val="vi-VN" w:eastAsia="vi-VN"/>
              </w:rPr>
              <w:t>Hoạt động của HS</w:t>
            </w:r>
          </w:p>
        </w:tc>
      </w:tr>
      <w:tr w:rsidR="008712B8" w:rsidRPr="00225E02" w14:paraId="79BF8CF4" w14:textId="77777777" w:rsidTr="008712B8">
        <w:trPr>
          <w:trHeight w:val="55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92EF3" w14:textId="77777777" w:rsidR="008712B8" w:rsidRPr="00225E02" w:rsidRDefault="008712B8" w:rsidP="001C2355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  <w:lang w:val="vi-VN" w:eastAsia="vi-VN"/>
              </w:rPr>
            </w:pPr>
            <w:r w:rsidRPr="00225E02"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* Nhận lớp:</w:t>
            </w:r>
          </w:p>
          <w:p w14:paraId="3A2AD900" w14:textId="097E2E6A" w:rsidR="008712B8" w:rsidRPr="00225E02" w:rsidRDefault="008712B8" w:rsidP="001C2355">
            <w:pPr>
              <w:spacing w:before="86" w:after="2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225E0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begin"/>
            </w:r>
            <w:r w:rsidRPr="00225E0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instrText xml:space="preserve"> INCLUDEPICTURE "https://lh5.googleusercontent.com/0fBc6nN2Wx8RDKd9WDIK9zfUrjx6XFF9Hj9KUM7vHCO2sLs4eXEHQ2R1qXxhUU5rd4SqGkUmt8mocca8TKanRP8KRLcWW5zqnJSJLUGiZVtSuGe2YnQuGHiL743PloDQxwzOWEE=s0" \* MERGEFORMATINET </w:instrText>
            </w:r>
            <w:r w:rsidRPr="00225E0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separate"/>
            </w:r>
            <w:r w:rsidRPr="00225E0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begin"/>
            </w:r>
            <w:r w:rsidRPr="00225E0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instrText xml:space="preserve"> INCLUDEPICTURE  "https://lh5.googleusercontent.com/0fBc6nN2Wx8RDKd9WDIK9zfUrjx6XFF9Hj9KUM7vHCO2sLs4eXEHQ2R1qXxhUU5rd4SqGkUmt8mocca8TKanRP8KRLcWW5zqnJSJLUGiZVtSuGe2YnQuGHiL743PloDQxwzOWEE=s0" \* MERGEFORMATINET </w:instrText>
            </w:r>
            <w:r w:rsidRPr="00225E0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separate"/>
            </w:r>
            <w:r w:rsidRPr="00225E0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begin"/>
            </w:r>
            <w:r w:rsidRPr="00225E0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instrText xml:space="preserve"> INCLUDEPICTURE  "https://lh5.googleusercontent.com/0fBc6nN2Wx8RDKd9WDIK9zfUrjx6XFF9Hj9KUM7vHCO2sLs4eXEHQ2R1qXxhUU5rd4SqGkUmt8mocca8TKanRP8KRLcWW5zqnJSJLUGiZVtSuGe2YnQuGHiL743PloDQxwzOWEE=s0" \* MERGEFORMATINET </w:instrText>
            </w:r>
            <w:r w:rsidRPr="00225E0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separate"/>
            </w:r>
            <w:r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begin"/>
            </w:r>
            <w:r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instrText xml:space="preserve"> INCLUDEPICTURE  "https://lh5.googleusercontent.com/0fBc6nN2Wx8RDKd9WDIK9zfUrjx6XFF9Hj9KUM7vHCO2sLs4eXEHQ2R1qXxhUU5rd4SqGkUmt8mocca8TKanRP8KRLcWW5zqnJSJLUGiZVtSuGe2YnQuGHiL743PloDQxwzOWEE=s0" \* MERGEFORMATINET </w:instrText>
            </w:r>
            <w:r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separate"/>
            </w:r>
            <w:r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begin"/>
            </w:r>
            <w:r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instrText xml:space="preserve"> INCLUDEPICTURE  "https://lh5.googleusercontent.com/0fBc6nN2Wx8RDKd9WDIK9zfUrjx6XFF9Hj9KUM7vHCO2sLs4eXEHQ2R1qXxhUU5rd4SqGkUmt8mocca8TKanRP8KRLcWW5zqnJSJLUGiZVtSuGe2YnQuGHiL743PloDQxwzOWEE=s0" \* MERGEFORMATINET </w:instrText>
            </w:r>
            <w:r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separate"/>
            </w:r>
            <w:r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begin"/>
            </w:r>
            <w:r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instrText xml:space="preserve"> INCLUDEPICTURE  "https://lh5.googleusercontent.com/0fBc6nN2Wx8RDKd9WDIK9zfUrjx6XFF9Hj9KUM7vHCO2sLs4eXEHQ2R1qXxhUU5rd4SqGkUmt8mocca8TKanRP8KRLcWW5zqnJSJLUGiZVtSuGe2YnQuGHiL743PloDQxwzOWEE=s0" \* MERGEFORMATINET </w:instrText>
            </w:r>
            <w:r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separate"/>
            </w:r>
            <w:r w:rsidR="003C149C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begin"/>
            </w:r>
            <w:r w:rsidR="003C149C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instrText xml:space="preserve"> INCLUDEPICTURE  "https://lh5.googleusercontent.com/0fBc6nN2Wx8RDKd9WDIK9zfUrjx6XFF9Hj9KUM7vHCO2sLs4eXEHQ2R1qXxhUU5rd4SqGkUmt8mocca8TKanRP8KRLcWW5zqnJSJLUGiZVtSuGe2YnQuGHiL743PloDQxwzOWEE=s0" \* MERGEFORMATINET </w:instrText>
            </w:r>
            <w:r w:rsidR="003C149C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separate"/>
            </w:r>
            <w:r w:rsidR="002F1CE7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begin"/>
            </w:r>
            <w:r w:rsidR="002F1CE7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instrText xml:space="preserve"> INCLUDEPICTURE  "https://lh5.googleusercontent.com/0fBc6nN2Wx8RDKd9WDIK9zfUrjx6XFF9Hj9KUM7vHCO2sLs4eXEHQ2R1qXxhUU5rd4SqGkUmt8mocca8TKanRP8KRLcWW5zqnJSJLUGiZVtSuGe2YnQuGHiL743PloDQxwzOWEE=s0" \* MERGEFORMATINET </w:instrText>
            </w:r>
            <w:r w:rsidR="002F1CE7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separate"/>
            </w:r>
            <w:r w:rsidR="00F32483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begin"/>
            </w:r>
            <w:r w:rsidR="00F32483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instrText xml:space="preserve"> INCLUDEPICTURE  "https://lh5.googleusercontent.com/0fBc6nN2Wx8RDKd9WDIK9zfUrjx6XFF9Hj9KUM7vHCO2sLs4eXEHQ2R1qXxhUU5rd4SqGkUmt8mocca8TKanRP8KRLcWW5zqnJSJLUGiZVtSuGe2YnQuGHiL743PloDQxwzOWEE=s0" \* MERGEFORMATINET </w:instrText>
            </w:r>
            <w:r w:rsidR="00F32483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separate"/>
            </w:r>
            <w:r w:rsidR="006613E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begin"/>
            </w:r>
            <w:r w:rsidR="006613E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instrText xml:space="preserve"> INCLUDEPICTURE  "https://lh5.googleusercontent.com/0fBc6nN2Wx8RDKd9WDIK9zfUrjx6XFF9Hj9KUM7vHCO2sLs4eXEHQ2R1qXxhUU5rd4SqGkUmt8mocca8TKanRP8KRLcWW5zqnJSJLUGiZVtSuGe2YnQuGHiL743PloDQxwzOWEE=s0" \* MERGEFORMATINET </w:instrText>
            </w:r>
            <w:r w:rsidR="006613E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separate"/>
            </w:r>
            <w:r w:rsidR="0089799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begin"/>
            </w:r>
            <w:r w:rsidR="0089799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instrText xml:space="preserve"> </w:instrText>
            </w:r>
            <w:r w:rsidR="0089799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instrText xml:space="preserve">INCLUDEPICTURE  "https://lh5.googleusercontent.com/0fBc6nN2Wx8RDKd9WDIK9zfUrjx6XFF9Hj9KUM7vHCO2sLs4eXEHQ2R1qXxhUU5rd4SqGkUmt8mocca8TKanRP8KRLcWW5zqnJSJLUGiZVtSuGe2YnQuGHiL743PloDQxwzOWEE=s0" \* </w:instrText>
            </w:r>
            <w:r w:rsidR="0089799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instrText>MERGEFORMATINET</w:instrText>
            </w:r>
            <w:r w:rsidR="0089799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instrText xml:space="preserve"> </w:instrText>
            </w:r>
            <w:r w:rsidR="0089799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separate"/>
            </w:r>
            <w:r w:rsidR="0089799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pict w14:anchorId="6239776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6.75pt;height:54pt">
                  <v:imagedata r:id="rId7" r:href="rId8"/>
                </v:shape>
              </w:pict>
            </w:r>
            <w:r w:rsidR="0089799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end"/>
            </w:r>
            <w:r w:rsidR="006613E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end"/>
            </w:r>
            <w:r w:rsidR="00F32483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end"/>
            </w:r>
            <w:r w:rsidR="002F1CE7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end"/>
            </w:r>
            <w:r w:rsidR="003C149C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end"/>
            </w:r>
            <w:r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end"/>
            </w:r>
            <w:r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end"/>
            </w:r>
            <w:r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end"/>
            </w:r>
            <w:r w:rsidRPr="00225E0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end"/>
            </w:r>
            <w:r w:rsidRPr="00225E0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end"/>
            </w:r>
            <w:r w:rsidRPr="00225E02">
              <w:rPr>
                <w:rFonts w:ascii="Times New Roman" w:eastAsia="Batang" w:hAnsi="Times New Roman"/>
                <w:sz w:val="24"/>
                <w:szCs w:val="24"/>
                <w:bdr w:val="none" w:sz="0" w:space="0" w:color="auto" w:frame="1"/>
                <w:lang w:eastAsia="ko-KR"/>
              </w:rPr>
              <w:fldChar w:fldCharType="end"/>
            </w:r>
          </w:p>
          <w:p w14:paraId="18D39BBC" w14:textId="77777777" w:rsidR="008712B8" w:rsidRPr="00225E02" w:rsidRDefault="008712B8" w:rsidP="001C2355">
            <w:pPr>
              <w:spacing w:before="147"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vi-VN" w:eastAsia="vi-VN"/>
              </w:rPr>
            </w:pPr>
            <w:r w:rsidRPr="00225E0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val="vi-VN" w:eastAsia="vi-VN"/>
              </w:rPr>
              <w:t xml:space="preserve">* </w:t>
            </w:r>
            <w:r w:rsidRPr="00225E0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vi-VN" w:eastAsia="vi-VN"/>
              </w:rPr>
              <w:t>Khởi động:</w:t>
            </w:r>
          </w:p>
          <w:p w14:paraId="090A40C2" w14:textId="3A988F6B" w:rsidR="008712B8" w:rsidRPr="00225E02" w:rsidRDefault="008712B8" w:rsidP="001C2355">
            <w:pPr>
              <w:spacing w:before="147"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  <w:p w14:paraId="69631490" w14:textId="7F46C016" w:rsidR="008712B8" w:rsidRPr="00225E02" w:rsidRDefault="00225E02" w:rsidP="001C2355">
            <w:pPr>
              <w:spacing w:before="147"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225E02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0" allowOverlap="1" wp14:anchorId="670FBFAF" wp14:editId="185DD85A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55245</wp:posOffset>
                  </wp:positionV>
                  <wp:extent cx="1428115" cy="762000"/>
                  <wp:effectExtent l="0" t="0" r="635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077" b="1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11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918BA19" w14:textId="3F496F7C" w:rsidR="008712B8" w:rsidRPr="00225E02" w:rsidRDefault="008712B8" w:rsidP="001C2355">
            <w:pPr>
              <w:spacing w:before="147" w:after="0" w:line="240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</w:p>
          <w:p w14:paraId="64A80621" w14:textId="132725C3" w:rsidR="008712B8" w:rsidRPr="00225E02" w:rsidRDefault="008712B8" w:rsidP="001C2355">
            <w:pPr>
              <w:pStyle w:val="NoSpacing"/>
              <w:rPr>
                <w:i/>
                <w:iCs/>
                <w:sz w:val="24"/>
                <w:lang w:eastAsia="vi-VN"/>
              </w:rPr>
            </w:pPr>
          </w:p>
          <w:p w14:paraId="1D0010E8" w14:textId="2315CD12" w:rsidR="008712B8" w:rsidRPr="00225E02" w:rsidRDefault="008712B8" w:rsidP="001C2355">
            <w:pPr>
              <w:pStyle w:val="NoSpacing"/>
              <w:rPr>
                <w:i/>
                <w:iCs/>
                <w:sz w:val="24"/>
                <w:lang w:eastAsia="vi-VN"/>
              </w:rPr>
            </w:pPr>
          </w:p>
          <w:p w14:paraId="269563DB" w14:textId="0EBB3DE1" w:rsidR="008712B8" w:rsidRPr="00225E02" w:rsidRDefault="008712B8" w:rsidP="001C2355">
            <w:pPr>
              <w:pStyle w:val="NoSpacing"/>
              <w:rPr>
                <w:i/>
                <w:iCs/>
                <w:sz w:val="24"/>
                <w:lang w:val="vi-VN" w:eastAsia="vi-VN"/>
              </w:rPr>
            </w:pPr>
            <w:r w:rsidRPr="00225E02">
              <w:rPr>
                <w:i/>
                <w:iCs/>
                <w:sz w:val="24"/>
                <w:lang w:val="vi-VN" w:eastAsia="vi-VN"/>
              </w:rPr>
              <w:t>- Khởi động chung:</w:t>
            </w:r>
          </w:p>
          <w:p w14:paraId="4C249EA7" w14:textId="4D5CB6FA" w:rsidR="008712B8" w:rsidRPr="00225E02" w:rsidRDefault="008712B8" w:rsidP="001C2355">
            <w:pPr>
              <w:pStyle w:val="NoSpacing"/>
              <w:rPr>
                <w:color w:val="000000"/>
                <w:sz w:val="24"/>
                <w:lang w:val="vi-VN" w:eastAsia="vi-VN"/>
              </w:rPr>
            </w:pPr>
            <w:r w:rsidRPr="00225E02">
              <w:rPr>
                <w:sz w:val="24"/>
                <w:lang w:val="vi-VN" w:eastAsia="vi-VN"/>
              </w:rPr>
              <w:t xml:space="preserve"> + </w:t>
            </w:r>
            <w:r w:rsidRPr="00225E02">
              <w:rPr>
                <w:color w:val="000000"/>
                <w:sz w:val="24"/>
                <w:lang w:val="vi-VN" w:eastAsia="vi-VN"/>
              </w:rPr>
              <w:t>Chạy nhẹ nhàng một vòng sân</w:t>
            </w:r>
          </w:p>
          <w:p w14:paraId="33E73B32" w14:textId="77777777" w:rsidR="008712B8" w:rsidRPr="00225E02" w:rsidRDefault="008712B8" w:rsidP="001C2355">
            <w:pPr>
              <w:pStyle w:val="NoSpacing"/>
              <w:rPr>
                <w:color w:val="000000"/>
                <w:sz w:val="24"/>
                <w:lang w:val="vi-VN" w:eastAsia="vi-VN"/>
              </w:rPr>
            </w:pPr>
            <w:r w:rsidRPr="00225E02">
              <w:rPr>
                <w:color w:val="000000"/>
                <w:sz w:val="24"/>
                <w:lang w:val="vi-VN" w:eastAsia="vi-VN"/>
              </w:rPr>
              <w:t xml:space="preserve"> + Xoay các khớp.</w:t>
            </w:r>
          </w:p>
          <w:p w14:paraId="48D6AE6D" w14:textId="77777777" w:rsidR="008712B8" w:rsidRPr="00225E02" w:rsidRDefault="008712B8" w:rsidP="001C2355">
            <w:pPr>
              <w:pStyle w:val="NoSpacing"/>
              <w:rPr>
                <w:color w:val="000000"/>
                <w:sz w:val="24"/>
                <w:lang w:val="vi-VN" w:eastAsia="vi-VN"/>
              </w:rPr>
            </w:pPr>
            <w:r w:rsidRPr="00225E02">
              <w:rPr>
                <w:color w:val="000000"/>
                <w:sz w:val="24"/>
                <w:lang w:val="vi-VN" w:eastAsia="vi-VN"/>
              </w:rPr>
              <w:t xml:space="preserve"> + Ép dọc, ép ngang.</w:t>
            </w:r>
          </w:p>
          <w:p w14:paraId="6EEE6D74" w14:textId="77777777" w:rsidR="008712B8" w:rsidRPr="00225E02" w:rsidRDefault="008712B8" w:rsidP="001C2355">
            <w:pPr>
              <w:pStyle w:val="NoSpacing"/>
              <w:rPr>
                <w:i/>
                <w:iCs/>
                <w:color w:val="000000"/>
                <w:sz w:val="24"/>
                <w:lang w:val="vi-VN" w:eastAsia="vi-VN"/>
              </w:rPr>
            </w:pPr>
            <w:r w:rsidRPr="00225E02">
              <w:rPr>
                <w:color w:val="000000"/>
                <w:sz w:val="24"/>
                <w:lang w:val="vi-VN" w:eastAsia="vi-VN"/>
              </w:rPr>
              <w:t xml:space="preserve">- </w:t>
            </w:r>
            <w:r w:rsidRPr="00225E02">
              <w:rPr>
                <w:i/>
                <w:iCs/>
                <w:color w:val="000000"/>
                <w:sz w:val="24"/>
                <w:lang w:val="vi-VN" w:eastAsia="vi-VN"/>
              </w:rPr>
              <w:t>Khởi động chuyên môn:</w:t>
            </w:r>
          </w:p>
          <w:p w14:paraId="4BE9DD85" w14:textId="77777777" w:rsidR="008712B8" w:rsidRPr="00225E02" w:rsidRDefault="008712B8" w:rsidP="001C2355">
            <w:pPr>
              <w:pStyle w:val="NoSpacing"/>
              <w:rPr>
                <w:sz w:val="24"/>
                <w:lang w:eastAsia="vi-VN"/>
              </w:rPr>
            </w:pPr>
            <w:r w:rsidRPr="00225E02">
              <w:rPr>
                <w:i/>
                <w:iCs/>
                <w:color w:val="000000"/>
                <w:sz w:val="24"/>
                <w:lang w:val="vi-VN" w:eastAsia="vi-VN"/>
              </w:rPr>
              <w:t xml:space="preserve"> + </w:t>
            </w:r>
            <w:r w:rsidRPr="00225E02">
              <w:rPr>
                <w:sz w:val="24"/>
                <w:lang w:val="vi-VN" w:eastAsia="vi-VN"/>
              </w:rPr>
              <w:t>Chạy bước nhỏ, chạy nâng cao đùi, chạy gót chạm mông.</w:t>
            </w:r>
          </w:p>
          <w:p w14:paraId="65E4242F" w14:textId="77777777" w:rsidR="008712B8" w:rsidRPr="00225E02" w:rsidRDefault="008712B8" w:rsidP="001C2355">
            <w:pPr>
              <w:pStyle w:val="NoSpacing"/>
              <w:rPr>
                <w:sz w:val="24"/>
                <w:lang w:eastAsia="vi-VN"/>
              </w:rPr>
            </w:pPr>
            <w:r w:rsidRPr="00225E02">
              <w:rPr>
                <w:sz w:val="24"/>
                <w:lang w:eastAsia="vi-VN"/>
              </w:rPr>
              <w:t>- Trò chơi: “Lò cò tiếp sức hoặc Ai nhanh hơn”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6032A" w14:textId="77777777" w:rsidR="008712B8" w:rsidRPr="00225E02" w:rsidRDefault="008712B8" w:rsidP="001C2355">
            <w:pPr>
              <w:pStyle w:val="NoSpacing"/>
              <w:jc w:val="both"/>
              <w:rPr>
                <w:kern w:val="36"/>
                <w:sz w:val="24"/>
                <w:lang w:val="vi-VN" w:eastAsia="vi-VN"/>
              </w:rPr>
            </w:pPr>
            <w:r w:rsidRPr="00225E02">
              <w:rPr>
                <w:kern w:val="36"/>
                <w:sz w:val="24"/>
                <w:lang w:val="vi-VN" w:eastAsia="vi-VN"/>
              </w:rPr>
              <w:t>- Nhận lớp, hỏi thăm sức khỏe và trang phục tập luyện</w:t>
            </w:r>
          </w:p>
          <w:p w14:paraId="58B42C96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val="vi-VN" w:eastAsia="vi-VN"/>
              </w:rPr>
            </w:pPr>
            <w:r w:rsidRPr="00225E02">
              <w:rPr>
                <w:kern w:val="36"/>
                <w:sz w:val="24"/>
                <w:lang w:val="vi-VN" w:eastAsia="vi-VN"/>
              </w:rPr>
              <w:t xml:space="preserve">- </w:t>
            </w:r>
            <w:r w:rsidRPr="00225E02">
              <w:rPr>
                <w:sz w:val="24"/>
                <w:lang w:val="vi-VN" w:eastAsia="vi-VN"/>
              </w:rPr>
              <w:t>Phổ biến nội dung, nhiệm vụ, yêu cầu của bài học.</w:t>
            </w:r>
          </w:p>
          <w:p w14:paraId="131F5787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eastAsia="vi-VN"/>
              </w:rPr>
            </w:pPr>
            <w:r w:rsidRPr="00225E02">
              <w:rPr>
                <w:sz w:val="24"/>
                <w:lang w:eastAsia="vi-VN"/>
              </w:rPr>
              <w:t>- Giới thiệu hiện tượng “cực điểm trong chạy cự li trung bình.</w:t>
            </w:r>
          </w:p>
          <w:p w14:paraId="346D9223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val="vi-VN" w:eastAsia="vi-VN"/>
              </w:rPr>
            </w:pPr>
            <w:r w:rsidRPr="00225E02">
              <w:rPr>
                <w:sz w:val="24"/>
                <w:lang w:val="vi-VN" w:eastAsia="vi-VN"/>
              </w:rPr>
              <w:t>- Giới thiệu khái quát kỹ thuật nhảy xa kiểu ngồi</w:t>
            </w:r>
          </w:p>
          <w:p w14:paraId="6A8C161D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val="vi-VN" w:eastAsia="vi-VN"/>
              </w:rPr>
            </w:pPr>
            <w:r w:rsidRPr="00225E02">
              <w:rPr>
                <w:sz w:val="24"/>
                <w:lang w:val="vi-VN" w:eastAsia="vi-VN"/>
              </w:rPr>
              <w:t>- Đặt câu hỏi tập trựng chú ý và khai thác vốn hiểu biết của HS về nhảy xa</w:t>
            </w:r>
          </w:p>
          <w:p w14:paraId="1B3948BA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eastAsia="vi-VN"/>
              </w:rPr>
            </w:pPr>
            <w:r w:rsidRPr="00225E02">
              <w:rPr>
                <w:sz w:val="24"/>
                <w:lang w:eastAsia="vi-VN"/>
              </w:rPr>
              <w:t>+ Hiện tượng cực điểm là gì?</w:t>
            </w:r>
          </w:p>
          <w:p w14:paraId="7FA7DA83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val="vi-VN" w:eastAsia="vi-VN"/>
              </w:rPr>
            </w:pPr>
            <w:r w:rsidRPr="00225E02">
              <w:rPr>
                <w:sz w:val="24"/>
                <w:lang w:val="vi-VN" w:eastAsia="vi-VN"/>
              </w:rPr>
              <w:t>+ Luyện tập nhảy xa có vai trò ntn đối với cuộc sống và sức khỏe của con người?</w:t>
            </w:r>
          </w:p>
          <w:p w14:paraId="6576D6B6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val="vi-VN" w:eastAsia="vi-VN"/>
              </w:rPr>
            </w:pPr>
            <w:r w:rsidRPr="00225E02">
              <w:rPr>
                <w:sz w:val="24"/>
                <w:lang w:val="vi-VN" w:eastAsia="vi-VN"/>
              </w:rPr>
              <w:t>- Tổng hợp ý kiến của HS, đưa ra phương án trả lời đúng</w:t>
            </w:r>
          </w:p>
          <w:p w14:paraId="1B17FF87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val="vi-VN" w:eastAsia="vi-VN"/>
              </w:rPr>
            </w:pPr>
          </w:p>
          <w:p w14:paraId="02B297BE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val="vi-VN" w:eastAsia="vi-VN"/>
              </w:rPr>
            </w:pPr>
            <w:r w:rsidRPr="00225E02">
              <w:rPr>
                <w:sz w:val="24"/>
                <w:lang w:val="vi-VN" w:eastAsia="vi-VN"/>
              </w:rPr>
              <w:t>- Tổ chức và hướng dẫn HS khởi động</w:t>
            </w:r>
          </w:p>
          <w:p w14:paraId="18740242" w14:textId="77777777" w:rsidR="008712B8" w:rsidRPr="00225E02" w:rsidRDefault="008712B8" w:rsidP="001C2355">
            <w:pPr>
              <w:pStyle w:val="NoSpacing"/>
              <w:rPr>
                <w:sz w:val="24"/>
                <w:lang w:eastAsia="vi-VN"/>
              </w:rPr>
            </w:pPr>
          </w:p>
          <w:p w14:paraId="23B71308" w14:textId="5F51448A" w:rsidR="008712B8" w:rsidRPr="00225E02" w:rsidRDefault="008712B8" w:rsidP="001C2355">
            <w:pPr>
              <w:pStyle w:val="NoSpacing"/>
              <w:jc w:val="both"/>
              <w:rPr>
                <w:rFonts w:eastAsia="Batang"/>
                <w:sz w:val="24"/>
                <w:lang w:eastAsia="ko-KR"/>
              </w:rPr>
            </w:pPr>
            <w:r w:rsidRPr="00225E02">
              <w:rPr>
                <w:rFonts w:eastAsia="Batang"/>
                <w:sz w:val="24"/>
                <w:lang w:val="vi-VN" w:eastAsia="ko-KR"/>
              </w:rPr>
              <w:t>- Theo dõi, nhắc nhở học sinh thực hiện các bài tập</w:t>
            </w:r>
          </w:p>
          <w:p w14:paraId="77D6C94D" w14:textId="77777777" w:rsidR="008712B8" w:rsidRPr="00225E02" w:rsidRDefault="008712B8" w:rsidP="001C2355">
            <w:pPr>
              <w:pStyle w:val="NoSpacing"/>
              <w:jc w:val="both"/>
              <w:rPr>
                <w:rFonts w:eastAsia="Batang"/>
                <w:sz w:val="24"/>
                <w:lang w:eastAsia="ko-KR"/>
              </w:rPr>
            </w:pPr>
            <w:r w:rsidRPr="00225E02">
              <w:rPr>
                <w:sz w:val="24"/>
                <w:lang w:eastAsia="vi-VN"/>
              </w:rPr>
              <w:t>- Hướng dẫn và tổ chức trò chơi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7F38" w14:textId="77777777" w:rsidR="008712B8" w:rsidRPr="00225E02" w:rsidRDefault="008712B8" w:rsidP="001C2355">
            <w:pPr>
              <w:spacing w:before="112" w:after="0" w:line="240" w:lineRule="auto"/>
              <w:ind w:right="90"/>
              <w:jc w:val="both"/>
              <w:textAlignment w:val="baseline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225E02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225E02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Thu thập các</w:t>
            </w:r>
            <w:r w:rsidRPr="00225E02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hình ảnh được GV giới thiệu với nhũng hiểu biết đã có về nhảy xa và giậm nhảy, bước bộ</w:t>
            </w:r>
            <w:r w:rsidRPr="00225E02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; Hiện tượng cực điểm và cách khắc phục.</w:t>
            </w:r>
          </w:p>
          <w:p w14:paraId="361E3EB7" w14:textId="77777777" w:rsidR="008712B8" w:rsidRPr="00225E02" w:rsidRDefault="008712B8" w:rsidP="001C2355">
            <w:pPr>
              <w:spacing w:before="112" w:after="0" w:line="240" w:lineRule="auto"/>
              <w:ind w:right="90"/>
              <w:jc w:val="both"/>
              <w:textAlignment w:val="baseline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225E02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>- Thảo luận, trả lời câu hỏi của GV.</w:t>
            </w:r>
          </w:p>
          <w:p w14:paraId="4158D53C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val="vi-VN" w:eastAsia="vi-VN"/>
              </w:rPr>
            </w:pPr>
          </w:p>
          <w:p w14:paraId="07F94813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val="vi-VN" w:eastAsia="vi-VN"/>
              </w:rPr>
            </w:pPr>
          </w:p>
          <w:p w14:paraId="014EBC40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bdr w:val="none" w:sz="0" w:space="0" w:color="auto" w:frame="1"/>
                <w:lang w:val="vi-VN" w:eastAsia="vi-VN"/>
              </w:rPr>
            </w:pPr>
          </w:p>
          <w:p w14:paraId="44989155" w14:textId="77777777" w:rsidR="008712B8" w:rsidRPr="00225E02" w:rsidRDefault="008712B8" w:rsidP="001C2355">
            <w:pPr>
              <w:pStyle w:val="NoSpacing"/>
              <w:jc w:val="both"/>
              <w:rPr>
                <w:rFonts w:eastAsia="Batang"/>
                <w:sz w:val="24"/>
                <w:lang w:val="vi-VN" w:eastAsia="ko-KR"/>
              </w:rPr>
            </w:pPr>
          </w:p>
          <w:p w14:paraId="2C0C388E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val="vi-VN" w:eastAsia="vi-VN"/>
              </w:rPr>
            </w:pPr>
            <w:r w:rsidRPr="00225E02">
              <w:rPr>
                <w:rFonts w:eastAsia="Batang"/>
                <w:sz w:val="24"/>
                <w:lang w:val="vi-VN" w:eastAsia="ko-KR"/>
              </w:rPr>
              <w:t>- Thực hiện các bài tập khởi động cơ thể.</w:t>
            </w:r>
          </w:p>
          <w:p w14:paraId="6BE27A3F" w14:textId="77777777" w:rsidR="008712B8" w:rsidRPr="00225E02" w:rsidRDefault="008712B8" w:rsidP="001C23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  <w:p w14:paraId="34A4E954" w14:textId="77777777" w:rsidR="008712B8" w:rsidRPr="00225E02" w:rsidRDefault="008712B8" w:rsidP="001C2355">
            <w:pPr>
              <w:spacing w:before="112" w:after="0" w:line="240" w:lineRule="auto"/>
              <w:ind w:right="90"/>
              <w:textAlignment w:val="baseline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2663F6A3" w14:textId="77777777" w:rsidR="008712B8" w:rsidRPr="00225E02" w:rsidRDefault="008712B8" w:rsidP="001C2355">
            <w:pPr>
              <w:spacing w:before="112" w:after="0" w:line="240" w:lineRule="auto"/>
              <w:ind w:right="90"/>
              <w:textAlignment w:val="baseline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63F99B16" w14:textId="77777777" w:rsidR="008712B8" w:rsidRPr="00225E02" w:rsidRDefault="008712B8" w:rsidP="001C2355">
            <w:pPr>
              <w:spacing w:before="112" w:after="0" w:line="240" w:lineRule="auto"/>
              <w:ind w:right="90"/>
              <w:textAlignment w:val="baseline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225E0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Thực hiện trò chơi “lò cò tiếp sức”</w:t>
            </w:r>
          </w:p>
        </w:tc>
      </w:tr>
      <w:tr w:rsidR="00CB3C2A" w:rsidRPr="00225E02" w14:paraId="2BA31BFD" w14:textId="77777777" w:rsidTr="008712B8">
        <w:trPr>
          <w:trHeight w:val="55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BBD2A" w14:textId="4BBF39E0" w:rsidR="00CB3C2A" w:rsidRPr="00225E02" w:rsidRDefault="00CB3C2A" w:rsidP="00CB3C2A">
            <w:pPr>
              <w:ind w:firstLine="709"/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  <w:lang w:val="vi-VN" w:eastAsia="vi-VN"/>
              </w:rPr>
            </w:pPr>
            <w:r w:rsidRPr="00CB3C2A">
              <w:rPr>
                <w:rFonts w:ascii="Times New Roman" w:hAnsi="Times New Roman"/>
                <w:b/>
              </w:rPr>
              <w:t xml:space="preserve">2. Hoạt động hình thành kiến thức: </w:t>
            </w:r>
            <w:r w:rsidRPr="00CB3C2A">
              <w:rPr>
                <w:rFonts w:ascii="Times New Roman" w:hAnsi="Times New Roman"/>
                <w:bCs/>
              </w:rPr>
              <w:t>(6 – 8 phút)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4F150" w14:textId="77777777" w:rsidR="00CB3C2A" w:rsidRPr="00225E02" w:rsidRDefault="00CB3C2A" w:rsidP="001C2355">
            <w:pPr>
              <w:pStyle w:val="NoSpacing"/>
              <w:jc w:val="both"/>
              <w:rPr>
                <w:kern w:val="36"/>
                <w:sz w:val="24"/>
                <w:lang w:val="vi-VN" w:eastAsia="vi-V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A6A0B" w14:textId="77777777" w:rsidR="00CB3C2A" w:rsidRPr="00225E02" w:rsidRDefault="00CB3C2A" w:rsidP="001C2355">
            <w:pPr>
              <w:spacing w:before="112" w:after="0" w:line="240" w:lineRule="auto"/>
              <w:ind w:right="90"/>
              <w:jc w:val="both"/>
              <w:textAlignment w:val="baseline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</w:p>
        </w:tc>
      </w:tr>
      <w:tr w:rsidR="008712B8" w:rsidRPr="00225E02" w14:paraId="50B80259" w14:textId="77777777" w:rsidTr="008712B8">
        <w:trPr>
          <w:trHeight w:val="2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CCD0D" w14:textId="491AFD30" w:rsidR="008712B8" w:rsidRPr="00225E02" w:rsidRDefault="008712B8" w:rsidP="001C2355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5E02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 xml:space="preserve">Tiết </w:t>
            </w:r>
            <w:r w:rsidR="007B414A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1</w:t>
            </w:r>
            <w:r w:rsidRPr="00225E02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:</w:t>
            </w:r>
            <w:r w:rsidRPr="00225E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B414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Phối hợp trong giai đoạn chạy giữa quãng</w:t>
            </w:r>
            <w:r w:rsidRPr="00225E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225E0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Hiện tượng “cực điểm” trong chạy cự li trung bình và cách khắc phục.</w:t>
            </w:r>
          </w:p>
          <w:p w14:paraId="61134868" w14:textId="01D86F83" w:rsidR="008712B8" w:rsidRDefault="008712B8" w:rsidP="001C2355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vi-VN"/>
              </w:rPr>
            </w:pPr>
            <w:r w:rsidRPr="00225E02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 xml:space="preserve">Tiết </w:t>
            </w:r>
            <w:r w:rsidR="007B414A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2</w:t>
            </w:r>
            <w:r w:rsidRPr="00225E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225E02">
              <w:rPr>
                <w:rFonts w:ascii="Times New Roman" w:hAnsi="Times New Roman"/>
                <w:bCs/>
                <w:color w:val="000000"/>
                <w:sz w:val="24"/>
                <w:szCs w:val="24"/>
                <w:lang w:val="vi-VN"/>
              </w:rPr>
              <w:t>Kỹ thuật giậm nhảy và bước bộ</w:t>
            </w:r>
          </w:p>
          <w:p w14:paraId="251D4830" w14:textId="77777777" w:rsidR="00225E02" w:rsidRPr="00225E02" w:rsidRDefault="00225E02" w:rsidP="001C2355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3BCDB212" w14:textId="523E8D95" w:rsidR="008712B8" w:rsidRPr="00225E02" w:rsidRDefault="008712B8" w:rsidP="001C2355">
            <w:pPr>
              <w:spacing w:after="0" w:line="240" w:lineRule="auto"/>
              <w:ind w:right="98"/>
              <w:jc w:val="center"/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</w:pPr>
            <w:r w:rsidRPr="00225E02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1A5F07F" wp14:editId="7C1B3A1C">
                  <wp:extent cx="1295400" cy="685800"/>
                  <wp:effectExtent l="0" t="0" r="0" b="0"/>
                  <wp:docPr id="2" name="Picture 2" descr="tải xuố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ải xuố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709C2" w14:textId="17D5B15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225E0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Giới thiệu nội dung kiến thức mới:</w:t>
            </w:r>
            <w:r w:rsidR="00F32483" w:rsidRPr="007B414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="00F3248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1</w:t>
            </w:r>
            <w:r w:rsidR="00F32483" w:rsidRPr="007B414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Phối hợp trong giai đoạn chạy giữa quãng</w:t>
            </w:r>
          </w:p>
          <w:p w14:paraId="781E592D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225E0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+ Giới thiệu hiện tượng “cực điểm” trong chạy cự li trung bình và cách khắc phục.</w:t>
            </w:r>
          </w:p>
          <w:p w14:paraId="3F4FFD5F" w14:textId="7C0126ED" w:rsidR="008712B8" w:rsidRPr="00225E02" w:rsidRDefault="00F32483" w:rsidP="00F32483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2</w:t>
            </w:r>
            <w:r w:rsidRPr="00F3248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vi-VN"/>
              </w:rPr>
              <w:t>Kỹ thuật giậm nhảy và bước bộ</w:t>
            </w:r>
          </w:p>
          <w:p w14:paraId="7AB8003F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225E0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+ Nhắc lại mục đích, tác dụng của kỹ thuật giậm nhảy và bước bộ trong nhảy xa kiểu ngồi</w:t>
            </w:r>
          </w:p>
          <w:p w14:paraId="7FEE6FD0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225E0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+ Sử dụng tranh ảnh, động tác mẫu giới thiệu cấu trúc, yêu cầu và cách thực hiện</w:t>
            </w:r>
          </w:p>
          <w:p w14:paraId="7944735F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225E0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Hướng dẫn HS thực hiện động tác.</w:t>
            </w:r>
          </w:p>
          <w:p w14:paraId="520B0A9B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225E0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+ Chỉ dẫn HS tự thực hiện thử kỹ thuật giậm nhảy và bước bộ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2C955" w14:textId="7F985674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225E02">
              <w:rPr>
                <w:rFonts w:ascii="Times New Roman" w:eastAsia="Batang" w:hAnsi="Times New Roman"/>
                <w:b/>
                <w:i/>
                <w:color w:val="000000"/>
                <w:sz w:val="24"/>
                <w:szCs w:val="24"/>
                <w:lang w:eastAsia="ko-KR"/>
              </w:rPr>
              <w:t xml:space="preserve">Tiết </w:t>
            </w:r>
            <w:r w:rsidR="00F32483">
              <w:rPr>
                <w:rFonts w:ascii="Times New Roman" w:eastAsia="Batang" w:hAnsi="Times New Roman"/>
                <w:b/>
                <w:i/>
                <w:color w:val="000000"/>
                <w:sz w:val="24"/>
                <w:szCs w:val="24"/>
                <w:lang w:eastAsia="ko-KR"/>
              </w:rPr>
              <w:t>1</w:t>
            </w:r>
            <w:r w:rsidRPr="00225E02">
              <w:rPr>
                <w:rFonts w:ascii="Times New Roman" w:eastAsia="Batang" w:hAnsi="Times New Roman"/>
                <w:b/>
                <w:i/>
                <w:color w:val="000000"/>
                <w:sz w:val="24"/>
                <w:szCs w:val="24"/>
                <w:lang w:eastAsia="ko-KR"/>
              </w:rPr>
              <w:t>:</w:t>
            </w:r>
            <w:r w:rsidRPr="00225E02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="00F32483" w:rsidRPr="007B414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Phối hợp trong giai đoạn chạy giữa quãng</w:t>
            </w:r>
            <w:r w:rsidRPr="00225E0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 xml:space="preserve"> Ghi nhớ biểu hiện của hiện tượng “cực điểm” và cách khắc phục.</w:t>
            </w:r>
          </w:p>
          <w:p w14:paraId="5C12805E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532953F2" w14:textId="77777777" w:rsidR="00F32483" w:rsidRPr="00F32483" w:rsidRDefault="008712B8" w:rsidP="00F32483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vi-VN"/>
              </w:rPr>
            </w:pPr>
            <w:r w:rsidRPr="00225E0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vi-VN"/>
              </w:rPr>
              <w:t xml:space="preserve">Tiết </w:t>
            </w:r>
            <w:r w:rsidR="00F32483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vi-VN"/>
              </w:rPr>
              <w:t>2</w:t>
            </w:r>
            <w:r w:rsidRPr="00225E0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vi-VN"/>
              </w:rPr>
              <w:t>:</w:t>
            </w:r>
            <w:r w:rsidRPr="00225E0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 xml:space="preserve"> </w:t>
            </w:r>
            <w:r w:rsidR="00F32483" w:rsidRPr="00F3248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vi-VN"/>
              </w:rPr>
              <w:t>Kỹ thuật giậm nhảy và bước bộ</w:t>
            </w:r>
          </w:p>
          <w:p w14:paraId="4CD382B8" w14:textId="21B83EB2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225E0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Thực hiện thử kỹ thuật theo hình ảnh đã ghi nhớ</w:t>
            </w:r>
          </w:p>
          <w:p w14:paraId="694AAE40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</w:p>
          <w:p w14:paraId="710BAC2E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</w:p>
          <w:p w14:paraId="67D9663B" w14:textId="27E05FE0" w:rsidR="008712B8" w:rsidRPr="00225E02" w:rsidRDefault="006613E2" w:rsidP="001C2355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Đối với các em học sinh KT&amp;HN cần thực hiện tương đối những động tác đơn giản dễ thực hiện</w:t>
            </w:r>
          </w:p>
          <w:p w14:paraId="1A33D9A6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</w:p>
          <w:p w14:paraId="52318494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</w:tc>
      </w:tr>
      <w:tr w:rsidR="00CB3C2A" w:rsidRPr="00225E02" w14:paraId="13382D48" w14:textId="77777777" w:rsidTr="008712B8">
        <w:trPr>
          <w:trHeight w:val="2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DE9A9" w14:textId="77777777" w:rsidR="00CB3C2A" w:rsidRPr="00CB3C2A" w:rsidRDefault="00CB3C2A" w:rsidP="00CB3C2A">
            <w:pPr>
              <w:ind w:firstLine="709"/>
              <w:rPr>
                <w:rFonts w:ascii="Times New Roman" w:hAnsi="Times New Roman"/>
                <w:bCs/>
              </w:rPr>
            </w:pPr>
            <w:r w:rsidRPr="00CB3C2A">
              <w:rPr>
                <w:rFonts w:ascii="Times New Roman" w:hAnsi="Times New Roman"/>
                <w:b/>
              </w:rPr>
              <w:t xml:space="preserve">3. Hoạt động tập luyện: </w:t>
            </w:r>
            <w:r w:rsidRPr="00CB3C2A">
              <w:rPr>
                <w:rFonts w:ascii="Times New Roman" w:hAnsi="Times New Roman"/>
                <w:bCs/>
              </w:rPr>
              <w:t>(53 - 55 phút)</w:t>
            </w:r>
          </w:p>
          <w:p w14:paraId="029DFCA6" w14:textId="77777777" w:rsidR="00CB3C2A" w:rsidRPr="00225E02" w:rsidRDefault="00CB3C2A" w:rsidP="001C2355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22195" w14:textId="77777777" w:rsidR="00CB3C2A" w:rsidRPr="00225E02" w:rsidRDefault="00CB3C2A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F0A3A" w14:textId="77777777" w:rsidR="00CB3C2A" w:rsidRPr="00225E02" w:rsidRDefault="00CB3C2A" w:rsidP="001C2355">
            <w:pPr>
              <w:spacing w:after="0" w:line="240" w:lineRule="auto"/>
              <w:jc w:val="both"/>
              <w:rPr>
                <w:rFonts w:ascii="Times New Roman" w:eastAsia="Batang" w:hAnsi="Times New Roman"/>
                <w:b/>
                <w:i/>
                <w:color w:val="000000"/>
                <w:sz w:val="24"/>
                <w:szCs w:val="24"/>
                <w:lang w:eastAsia="ko-KR"/>
              </w:rPr>
            </w:pPr>
          </w:p>
        </w:tc>
      </w:tr>
      <w:tr w:rsidR="008712B8" w:rsidRPr="00225E02" w14:paraId="24D5F868" w14:textId="77777777" w:rsidTr="008712B8">
        <w:trPr>
          <w:trHeight w:val="2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48E82" w14:textId="77777777" w:rsidR="00F32483" w:rsidRDefault="008712B8" w:rsidP="001C2355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225E0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vi-VN"/>
              </w:rPr>
              <w:lastRenderedPageBreak/>
              <w:t xml:space="preserve">Tiết </w:t>
            </w:r>
            <w:r w:rsidR="007B414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vi-VN"/>
              </w:rPr>
              <w:t>1</w:t>
            </w:r>
            <w:r w:rsidRPr="00225E0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 xml:space="preserve">: </w:t>
            </w:r>
            <w:r w:rsidR="00F32483" w:rsidRPr="007B414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Phối hợp trong giai đoạn chạy giữa quãng</w:t>
            </w:r>
            <w:r w:rsidR="00F32483" w:rsidRPr="00225E0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 xml:space="preserve"> </w:t>
            </w:r>
          </w:p>
          <w:p w14:paraId="73EB6FE0" w14:textId="652BDEB3" w:rsidR="008712B8" w:rsidRPr="00225E02" w:rsidRDefault="008712B8" w:rsidP="001C2355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225E0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Cho các em luyện tập cặp đôi, nhóm.</w:t>
            </w:r>
          </w:p>
          <w:p w14:paraId="2A2FCC74" w14:textId="77777777" w:rsidR="008712B8" w:rsidRPr="00225E02" w:rsidRDefault="008712B8" w:rsidP="001C2355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06C33D29" w14:textId="77777777" w:rsidR="008712B8" w:rsidRPr="00225E02" w:rsidRDefault="008712B8" w:rsidP="001C2355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225E0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Trò chơi: Chuyền bóng tiếp sức.</w:t>
            </w:r>
          </w:p>
          <w:p w14:paraId="0B0DF828" w14:textId="00C459EB" w:rsidR="008712B8" w:rsidRPr="00225E02" w:rsidRDefault="008712B8" w:rsidP="001C2355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225E02"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60828AD" wp14:editId="46D00705">
                  <wp:extent cx="1647825" cy="65722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F5DB18" w14:textId="24DBD6D4" w:rsidR="008712B8" w:rsidRPr="00225E02" w:rsidRDefault="008712B8" w:rsidP="001C2355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225E0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vi-VN"/>
              </w:rPr>
              <w:t xml:space="preserve">Tiết </w:t>
            </w:r>
            <w:r w:rsidR="007B414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vi-VN"/>
              </w:rPr>
              <w:t>2</w:t>
            </w:r>
            <w:r w:rsidRPr="00225E0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vi-VN"/>
              </w:rPr>
              <w:t xml:space="preserve">: </w:t>
            </w:r>
            <w:r w:rsidRPr="00225E02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Tổ chức hoạt động luyện tập kỹ thuật giậm nhảy và bước bộ</w:t>
            </w:r>
          </w:p>
          <w:p w14:paraId="3FE2E2EA" w14:textId="77777777" w:rsidR="008712B8" w:rsidRPr="00225E02" w:rsidRDefault="008712B8" w:rsidP="001C2355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  <w:p w14:paraId="7E27F183" w14:textId="77777777" w:rsidR="008712B8" w:rsidRPr="00225E02" w:rsidRDefault="008712B8" w:rsidP="001C2355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B4420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225E02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 xml:space="preserve">- Phổ biến nội dung </w:t>
            </w:r>
            <w:r w:rsidRPr="00225E0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 xml:space="preserve">(sgk) </w:t>
            </w:r>
            <w:r w:rsidRPr="00225E02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và yêu cầu luyện tập</w:t>
            </w:r>
          </w:p>
          <w:p w14:paraId="7E5EE1DD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225E0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Phổ biến luật chơi, cách thực hiện trò chơi và hình thức khen thưởng động viên</w:t>
            </w:r>
          </w:p>
          <w:p w14:paraId="190BDF89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  <w:p w14:paraId="778B552C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  <w:p w14:paraId="374F60FC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  <w:p w14:paraId="7B4881E1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  <w:p w14:paraId="27AB88E1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  <w:p w14:paraId="7AAEE831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225E02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- Tổ chức các hình thức luyện tập: cá nhân, nhóm, đồng loạt cả lớp</w:t>
            </w:r>
          </w:p>
          <w:p w14:paraId="230E9271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225E02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- Quan sát, đánh giá, chỉ dẫn hoạt động luyện tập của HS</w:t>
            </w:r>
          </w:p>
          <w:p w14:paraId="0114CF99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225E02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Hướng dẫn HS phát hiện và sửa chữa sai sót khi thực hiện các động tác giậm nhảy và bước bộ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CCC31" w14:textId="00C779CD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225E02">
              <w:rPr>
                <w:rFonts w:ascii="Times New Roman" w:eastAsia="Batang" w:hAnsi="Times New Roman"/>
                <w:b/>
                <w:i/>
                <w:color w:val="000000"/>
                <w:sz w:val="24"/>
                <w:szCs w:val="24"/>
                <w:lang w:eastAsia="ko-KR"/>
              </w:rPr>
              <w:t xml:space="preserve">Tiết </w:t>
            </w:r>
            <w:r w:rsidR="00F32483">
              <w:rPr>
                <w:rFonts w:ascii="Times New Roman" w:eastAsia="Batang" w:hAnsi="Times New Roman"/>
                <w:b/>
                <w:i/>
                <w:color w:val="000000"/>
                <w:sz w:val="24"/>
                <w:szCs w:val="24"/>
                <w:lang w:eastAsia="ko-KR"/>
              </w:rPr>
              <w:t>1</w:t>
            </w:r>
            <w:r w:rsidRPr="00225E02">
              <w:rPr>
                <w:rFonts w:ascii="Times New Roman" w:eastAsia="Batang" w:hAnsi="Times New Roman"/>
                <w:b/>
                <w:i/>
                <w:color w:val="000000"/>
                <w:sz w:val="24"/>
                <w:szCs w:val="24"/>
                <w:lang w:eastAsia="ko-KR"/>
              </w:rPr>
              <w:t>:</w:t>
            </w:r>
            <w:r w:rsidRPr="00225E02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="00F32483" w:rsidRPr="007B414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Phối hợp trong giai đoạn chạy giữa quãng</w:t>
            </w:r>
            <w:r w:rsidR="00F32483" w:rsidRPr="00225E02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Pr="00225E02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Chạy chậm trên đường thẳng, đường vòng, luyện tập kĩ thuật bước chạy và đánh tay, luân phiên hít vào, thở ra theo nhịp đơn hoặc nhịp kép (2-3 bước hít vào, 2-3 bước tiếp theo thở ra). Thực hiện cự li 100m-120m.</w:t>
            </w:r>
          </w:p>
          <w:p w14:paraId="66E242B3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225E02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Học sinh thực hiên trò chơi.</w:t>
            </w:r>
          </w:p>
          <w:p w14:paraId="533F4782" w14:textId="3DA73858" w:rsidR="00F32483" w:rsidRPr="00F32483" w:rsidRDefault="008712B8" w:rsidP="00F32483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vi-VN"/>
              </w:rPr>
            </w:pPr>
            <w:r w:rsidRPr="00225E02">
              <w:rPr>
                <w:rFonts w:ascii="Times New Roman" w:eastAsia="Batang" w:hAnsi="Times New Roman"/>
                <w:b/>
                <w:i/>
                <w:color w:val="000000"/>
                <w:sz w:val="24"/>
                <w:szCs w:val="24"/>
                <w:lang w:eastAsia="ko-KR"/>
              </w:rPr>
              <w:t xml:space="preserve">Tiết </w:t>
            </w:r>
            <w:r w:rsidR="00F32483">
              <w:rPr>
                <w:rFonts w:ascii="Times New Roman" w:eastAsia="Batang" w:hAnsi="Times New Roman"/>
                <w:b/>
                <w:i/>
                <w:color w:val="000000"/>
                <w:sz w:val="24"/>
                <w:szCs w:val="24"/>
                <w:lang w:eastAsia="ko-KR"/>
              </w:rPr>
              <w:t>2</w:t>
            </w:r>
            <w:r w:rsidRPr="00225E02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:</w:t>
            </w:r>
            <w:r w:rsidR="00F32483" w:rsidRPr="00F3248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vi-VN"/>
              </w:rPr>
              <w:t xml:space="preserve"> Kỹ thuật giậm nhảy và bước bộ</w:t>
            </w:r>
          </w:p>
          <w:p w14:paraId="6FC26EB6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</w:pPr>
            <w:r w:rsidRPr="00225E02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- Chạy 5-7 bước xác định chân giậm nhảy</w:t>
            </w:r>
          </w:p>
          <w:p w14:paraId="111E307C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225E02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- Đặt chân giậm nhảy</w:t>
            </w:r>
            <w:r w:rsidRPr="00225E02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br/>
            </w:r>
            <w:r w:rsidRPr="00225E02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- Chạy 3 – 5 bước thực hiện giậm nhảy và bước bộ trên đường thẳng với cự ly 10-15 mét</w:t>
            </w:r>
          </w:p>
          <w:p w14:paraId="4E36BBF8" w14:textId="77777777" w:rsidR="008712B8" w:rsidRPr="00225E02" w:rsidRDefault="008712B8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225E02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- Chạy đà 5 – 7 bước thực hiện giậm nhảy bước bộ và rơi vào hố cát</w:t>
            </w:r>
            <w:r w:rsidRPr="00225E0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.</w:t>
            </w:r>
          </w:p>
        </w:tc>
      </w:tr>
      <w:tr w:rsidR="00C04D9A" w:rsidRPr="00225E02" w14:paraId="10F540A9" w14:textId="77777777" w:rsidTr="008712B8">
        <w:trPr>
          <w:trHeight w:val="2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565A3" w14:textId="6A276A96" w:rsidR="00C04D9A" w:rsidRPr="00225E02" w:rsidRDefault="00C04D9A" w:rsidP="0076343D">
            <w:pPr>
              <w:ind w:firstLine="709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vi-VN"/>
              </w:rPr>
            </w:pPr>
            <w:r w:rsidRPr="00C04D9A">
              <w:rPr>
                <w:rFonts w:ascii="Times New Roman" w:hAnsi="Times New Roman"/>
                <w:b/>
              </w:rPr>
              <w:t xml:space="preserve">4. Hoạt động vận dụng: </w:t>
            </w:r>
            <w:r w:rsidRPr="00C04D9A">
              <w:rPr>
                <w:rFonts w:ascii="Times New Roman" w:hAnsi="Times New Roman"/>
                <w:bCs/>
              </w:rPr>
              <w:t>(6 - 8 phút)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8EF4A" w14:textId="77777777" w:rsidR="00C04D9A" w:rsidRPr="00225E02" w:rsidRDefault="00C04D9A" w:rsidP="001C23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0B1E4" w14:textId="77777777" w:rsidR="00C04D9A" w:rsidRPr="00225E02" w:rsidRDefault="00C04D9A" w:rsidP="001C2355">
            <w:pPr>
              <w:spacing w:after="0" w:line="240" w:lineRule="auto"/>
              <w:jc w:val="both"/>
              <w:rPr>
                <w:rFonts w:ascii="Times New Roman" w:eastAsia="Batang" w:hAnsi="Times New Roman"/>
                <w:b/>
                <w:i/>
                <w:color w:val="000000"/>
                <w:sz w:val="24"/>
                <w:szCs w:val="24"/>
                <w:lang w:eastAsia="ko-KR"/>
              </w:rPr>
            </w:pPr>
          </w:p>
        </w:tc>
      </w:tr>
      <w:tr w:rsidR="008712B8" w:rsidRPr="00225E02" w14:paraId="5A067C3F" w14:textId="77777777" w:rsidTr="008712B8">
        <w:trPr>
          <w:trHeight w:val="3676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59113" w14:textId="0142114E" w:rsidR="008712B8" w:rsidRPr="00225E02" w:rsidRDefault="008712B8" w:rsidP="001C2355">
            <w:pPr>
              <w:ind w:right="9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5E02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 xml:space="preserve">Tiết </w:t>
            </w:r>
            <w:r w:rsidR="007B414A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1</w:t>
            </w:r>
            <w:r w:rsidRPr="00225E02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:</w:t>
            </w:r>
            <w:r w:rsidRPr="00225E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Phối hợp trong giai đoạn chạy giữa quãng.</w:t>
            </w:r>
          </w:p>
          <w:p w14:paraId="68FB36C1" w14:textId="77777777" w:rsidR="008712B8" w:rsidRPr="00225E02" w:rsidRDefault="008712B8" w:rsidP="001C2355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vi-VN" w:eastAsia="vi-VN"/>
              </w:rPr>
            </w:pPr>
          </w:p>
          <w:p w14:paraId="08707471" w14:textId="77777777" w:rsidR="008712B8" w:rsidRPr="00225E02" w:rsidRDefault="008712B8" w:rsidP="001C2355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vi-VN" w:eastAsia="vi-VN"/>
              </w:rPr>
            </w:pPr>
          </w:p>
          <w:p w14:paraId="5D2FBCDC" w14:textId="77777777" w:rsidR="008712B8" w:rsidRPr="00225E02" w:rsidRDefault="008712B8" w:rsidP="001C2355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val="vi-VN" w:eastAsia="vi-VN"/>
              </w:rPr>
            </w:pPr>
          </w:p>
          <w:p w14:paraId="0B6D2B67" w14:textId="77777777" w:rsidR="008712B8" w:rsidRPr="00225E02" w:rsidRDefault="008712B8" w:rsidP="001C2355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val="vi-VN" w:eastAsia="vi-VN"/>
              </w:rPr>
            </w:pPr>
          </w:p>
          <w:p w14:paraId="73864BCB" w14:textId="0216A5A2" w:rsidR="00F32483" w:rsidRPr="00F32483" w:rsidRDefault="008712B8" w:rsidP="00F32483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vi-VN"/>
              </w:rPr>
            </w:pPr>
            <w:r w:rsidRPr="00225E02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vi-VN"/>
              </w:rPr>
              <w:t xml:space="preserve">Tiết </w:t>
            </w:r>
            <w:r w:rsidR="007B414A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vi-VN"/>
              </w:rPr>
              <w:t>2</w:t>
            </w:r>
            <w:r w:rsidRPr="00225E02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vi-VN"/>
              </w:rPr>
              <w:t>:</w:t>
            </w:r>
            <w:r w:rsidR="00F32483" w:rsidRPr="00F3248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vi-VN"/>
              </w:rPr>
              <w:t xml:space="preserve"> Kỹ thuật giậm nhảy và bước bộ</w:t>
            </w:r>
          </w:p>
          <w:p w14:paraId="7626BBF9" w14:textId="13027F48" w:rsidR="008712B8" w:rsidRPr="00F32483" w:rsidRDefault="00F32483" w:rsidP="00F32483">
            <w:pPr>
              <w:ind w:right="98"/>
              <w:rPr>
                <w:rFonts w:ascii="Times New Roman" w:hAnsi="Times New Roman"/>
                <w:bCs/>
                <w:color w:val="000000"/>
                <w:lang w:val="vi-VN" w:eastAsia="vi-VN"/>
              </w:rPr>
            </w:pPr>
            <w:r w:rsidRPr="00F32483">
              <w:rPr>
                <w:rFonts w:ascii="Times New Roman" w:hAnsi="Times New Roman"/>
                <w:b/>
                <w:bCs/>
                <w:i/>
                <w:color w:val="000000"/>
                <w:lang w:eastAsia="vi-VN"/>
              </w:rPr>
              <w:t>Ôn luyện</w:t>
            </w:r>
            <w:r w:rsidR="008712B8" w:rsidRPr="00F32483">
              <w:rPr>
                <w:rFonts w:ascii="Times New Roman" w:hAnsi="Times New Roman"/>
                <w:bCs/>
                <w:color w:val="000000"/>
                <w:lang w:val="vi-VN" w:eastAsia="vi-VN"/>
              </w:rPr>
              <w:t xml:space="preserve"> Giậm nhảy và bước bộ</w:t>
            </w:r>
          </w:p>
          <w:p w14:paraId="47062A14" w14:textId="77777777" w:rsidR="008712B8" w:rsidRPr="00225E02" w:rsidRDefault="008712B8" w:rsidP="001C2355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54CAD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eastAsia="vi-VN"/>
              </w:rPr>
            </w:pPr>
            <w:r w:rsidRPr="00225E02">
              <w:rPr>
                <w:sz w:val="24"/>
                <w:lang w:eastAsia="vi-VN"/>
              </w:rPr>
              <w:t>- Thực hiện vận dụng bài tập chạy trong giai đoạn giữa quãng để rèn luyện sức bền theo địa hình tự nhiên.</w:t>
            </w:r>
          </w:p>
          <w:p w14:paraId="765B72A5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eastAsia="vi-VN"/>
              </w:rPr>
            </w:pPr>
            <w:r w:rsidRPr="00225E02">
              <w:rPr>
                <w:sz w:val="24"/>
                <w:lang w:eastAsia="vi-VN"/>
              </w:rPr>
              <w:t>- Em phải làm gì để hạn chế hiện tượng cực điểm trong luyện tập chạy cự li trung bình?</w:t>
            </w:r>
          </w:p>
          <w:p w14:paraId="2D4A1010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eastAsia="vi-VN"/>
              </w:rPr>
            </w:pPr>
            <w:r w:rsidRPr="00225E02">
              <w:rPr>
                <w:sz w:val="24"/>
                <w:lang w:eastAsia="vi-VN"/>
              </w:rPr>
              <w:t>- Thực hiện bài tập theo hướng: Tăng tốc độ, sức mạnh và độ chính xác thực hiện bài tập</w:t>
            </w:r>
          </w:p>
          <w:p w14:paraId="0D5713DA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eastAsia="vi-VN"/>
              </w:rPr>
            </w:pPr>
            <w:r w:rsidRPr="00225E02">
              <w:rPr>
                <w:sz w:val="24"/>
                <w:lang w:eastAsia="vi-VN"/>
              </w:rPr>
              <w:t>- Sử dụng bài tập giậm nhảy và bước bộ để rèn luyện và phát triển: sức mạnh</w:t>
            </w:r>
          </w:p>
          <w:p w14:paraId="60A14419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eastAsia="vi-VN"/>
              </w:rPr>
            </w:pPr>
            <w:r w:rsidRPr="00225E02">
              <w:rPr>
                <w:sz w:val="24"/>
                <w:lang w:eastAsia="vi-VN"/>
              </w:rPr>
              <w:t xml:space="preserve">Gợi ý HS trả lời câu hỏi: </w:t>
            </w:r>
          </w:p>
          <w:p w14:paraId="25BE4BE0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eastAsia="vi-VN"/>
              </w:rPr>
            </w:pPr>
            <w:r w:rsidRPr="00225E02">
              <w:rPr>
                <w:sz w:val="24"/>
                <w:lang w:eastAsia="vi-VN"/>
              </w:rPr>
              <w:t>+ Tại sao trong nhảy xa giậm nhảy cần thực hiện với ván giậm nhảy?</w:t>
            </w:r>
          </w:p>
          <w:p w14:paraId="10718D38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eastAsia="vi-VN"/>
              </w:rPr>
            </w:pPr>
            <w:r w:rsidRPr="00225E02">
              <w:rPr>
                <w:sz w:val="24"/>
                <w:lang w:eastAsia="vi-VN"/>
              </w:rPr>
              <w:t>+ Tại sao người tập luyện giậm nhảy bằng chân thuận?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363B3" w14:textId="77777777" w:rsidR="008712B8" w:rsidRPr="00225E02" w:rsidRDefault="008712B8" w:rsidP="001C2355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225E02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Luyện tập các bài tập vận dụng theo yêu cầu của GV</w:t>
            </w:r>
          </w:p>
          <w:p w14:paraId="0754B960" w14:textId="77777777" w:rsidR="008712B8" w:rsidRPr="00225E02" w:rsidRDefault="008712B8" w:rsidP="001C2355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225E02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vi-VN"/>
              </w:rPr>
              <w:t>- Thảo luận, trả lời câu hỏi của GV</w:t>
            </w:r>
          </w:p>
          <w:p w14:paraId="4DDC928A" w14:textId="77777777" w:rsidR="008712B8" w:rsidRPr="00225E02" w:rsidRDefault="008712B8" w:rsidP="001C2355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225E02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vi-VN"/>
              </w:rPr>
              <w:t>- Vận dụng kiến thức đã học để tự đánh giá kết quả luyện tập</w:t>
            </w:r>
          </w:p>
          <w:p w14:paraId="21EE9CEA" w14:textId="3CDE3A77" w:rsidR="008712B8" w:rsidRPr="00225E02" w:rsidRDefault="005B60EB" w:rsidP="001C2355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Đối với các em học sinh KT&amp;HN cần thực hiện tương đối những động tác đơn giản dễ thực hiện</w:t>
            </w:r>
          </w:p>
        </w:tc>
      </w:tr>
      <w:tr w:rsidR="008712B8" w:rsidRPr="00225E02" w14:paraId="2EB38486" w14:textId="77777777" w:rsidTr="008712B8">
        <w:trPr>
          <w:trHeight w:val="2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D0EA5" w14:textId="77777777" w:rsidR="0076343D" w:rsidRPr="0076343D" w:rsidRDefault="0076343D" w:rsidP="0076343D">
            <w:pPr>
              <w:rPr>
                <w:rFonts w:ascii="Times New Roman" w:hAnsi="Times New Roman"/>
                <w:bCs/>
              </w:rPr>
            </w:pPr>
            <w:r w:rsidRPr="0076343D">
              <w:rPr>
                <w:rFonts w:ascii="Times New Roman" w:hAnsi="Times New Roman"/>
                <w:b/>
              </w:rPr>
              <w:t xml:space="preserve">5. Hoạt động kết thúc: </w:t>
            </w:r>
            <w:r w:rsidRPr="0076343D">
              <w:rPr>
                <w:rFonts w:ascii="Times New Roman" w:hAnsi="Times New Roman"/>
                <w:bCs/>
              </w:rPr>
              <w:t>(5 – 7 phút)</w:t>
            </w:r>
          </w:p>
          <w:p w14:paraId="2C2F7DDC" w14:textId="77777777" w:rsidR="008712B8" w:rsidRPr="00225E02" w:rsidRDefault="008712B8" w:rsidP="001C2355">
            <w:pPr>
              <w:pStyle w:val="NoSpacing"/>
              <w:rPr>
                <w:rFonts w:eastAsia="Batang"/>
                <w:b/>
                <w:bCs/>
                <w:sz w:val="24"/>
                <w:lang w:val="vi-VN" w:eastAsia="ko-KR"/>
              </w:rPr>
            </w:pPr>
            <w:r w:rsidRPr="00225E02">
              <w:rPr>
                <w:rFonts w:eastAsia="Batang"/>
                <w:b/>
                <w:bCs/>
                <w:sz w:val="24"/>
                <w:lang w:val="vi-VN" w:eastAsia="ko-KR"/>
              </w:rPr>
              <w:t>* Hồi tĩnh</w:t>
            </w:r>
          </w:p>
          <w:p w14:paraId="46EC301D" w14:textId="77777777" w:rsidR="008712B8" w:rsidRPr="00225E02" w:rsidRDefault="008712B8" w:rsidP="001C2355">
            <w:pPr>
              <w:pStyle w:val="NoSpacing"/>
              <w:rPr>
                <w:rFonts w:eastAsia="Batang"/>
                <w:b/>
                <w:bCs/>
                <w:sz w:val="24"/>
                <w:lang w:val="vi-VN" w:eastAsia="ko-KR"/>
              </w:rPr>
            </w:pPr>
            <w:r w:rsidRPr="00225E02">
              <w:rPr>
                <w:rFonts w:eastAsia="Batang"/>
                <w:b/>
                <w:bCs/>
                <w:sz w:val="24"/>
                <w:lang w:val="vi-VN" w:eastAsia="ko-KR"/>
              </w:rPr>
              <w:t>* Nhận xét bài học và giao nhiệm vụ về nhà</w:t>
            </w:r>
          </w:p>
          <w:p w14:paraId="6DFE9C9A" w14:textId="77777777" w:rsidR="008712B8" w:rsidRPr="00225E02" w:rsidRDefault="008712B8" w:rsidP="001C2355">
            <w:pPr>
              <w:pStyle w:val="NoSpacing"/>
              <w:jc w:val="center"/>
              <w:rPr>
                <w:rFonts w:eastAsia="Batang"/>
                <w:b/>
                <w:bCs/>
                <w:sz w:val="24"/>
                <w:lang w:eastAsia="ko-KR"/>
              </w:rPr>
            </w:pPr>
            <w:r w:rsidRPr="00225E0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begin"/>
            </w:r>
            <w:r w:rsidRPr="00225E0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instrText xml:space="preserve"> INCLUDEPICTURE "https://lh5.googleusercontent.com/0fBc6nN2Wx8RDKd9WDIK9zfUrjx6XFF9Hj9KUM7vHCO2sLs4eXEHQ2R1qXxhUU5rd4SqGkUmt8mocca8TKanRP8KRLcWW5zqnJSJLUGiZVtSuGe2YnQuGHiL743PloDQxwzOWEE=s0" \* MERGEFORMATINET </w:instrText>
            </w:r>
            <w:r w:rsidRPr="00225E0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separate"/>
            </w:r>
            <w:r w:rsidRPr="00225E0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begin"/>
            </w:r>
            <w:r w:rsidRPr="00225E0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instrText xml:space="preserve"> INCLUDEPICTURE  "https://lh5.googleusercontent.com/0fBc6nN2Wx8RDKd9WDIK9zfUrjx6XFF9Hj9KUM7vHCO2sLs4eXEHQ2R1qXxhUU5rd4SqGkUmt8mocca8TKanRP8KRLcWW5zqnJSJLUGiZVtSuGe2YnQuGHiL743PloDQxwzOWEE=s0" \* MERGEFORMATINET </w:instrText>
            </w:r>
            <w:r w:rsidRPr="00225E0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separate"/>
            </w:r>
            <w:r w:rsidRPr="00225E0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begin"/>
            </w:r>
            <w:r w:rsidRPr="00225E0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instrText xml:space="preserve"> INCLUDEPICTURE  "https://lh5.googleusercontent.com/0fBc6nN2Wx8RDKd9WDIK9zfUrjx6XFF9Hj9KUM7vHCO2sLs4eXEHQ2R1qXxhUU5rd4SqGkUmt8mocca8TKanRP8KRLcWW5zqnJSJLUGiZVtSuGe2YnQuGHiL743PloDQxwzOWEE=s0" \* MERGEFORMATINET </w:instrText>
            </w:r>
            <w:r w:rsidRPr="00225E0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separate"/>
            </w:r>
            <w:r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begin"/>
            </w:r>
            <w:r>
              <w:rPr>
                <w:rFonts w:eastAsia="Batang"/>
                <w:sz w:val="24"/>
                <w:bdr w:val="none" w:sz="0" w:space="0" w:color="auto" w:frame="1"/>
                <w:lang w:eastAsia="ko-KR"/>
              </w:rPr>
              <w:instrText xml:space="preserve"> INCLUDEPICTURE  "https://lh5.googleusercontent.com/0fBc6nN2Wx8RDKd9WDIK9zfUrjx6XFF9Hj9KUM7vHCO2sLs4eXEHQ2R1qXxhUU5rd4SqGkUmt8mocca8TKanRP8KRLcWW5zqnJSJLUGiZVtSuGe2YnQuGHiL743PloDQxwzOWEE=s0" \* MERGEFORMATINET </w:instrText>
            </w:r>
            <w:r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separate"/>
            </w:r>
            <w:r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begin"/>
            </w:r>
            <w:r>
              <w:rPr>
                <w:rFonts w:eastAsia="Batang"/>
                <w:sz w:val="24"/>
                <w:bdr w:val="none" w:sz="0" w:space="0" w:color="auto" w:frame="1"/>
                <w:lang w:eastAsia="ko-KR"/>
              </w:rPr>
              <w:instrText xml:space="preserve"> INCLUDEPICTURE  "https://lh5.googleusercontent.com/0fBc6nN2Wx8RDKd9WDIK9zfUrjx6XFF9Hj9KUM7vHCO2sLs4eXEHQ2R1qXxhUU5rd4SqGkUmt8mocca8TKanRP8KRLcWW5zqnJSJLUGiZVtSuGe2YnQuGHiL743PloDQxwzOWEE=s0" \* MERGEFORMATINET </w:instrText>
            </w:r>
            <w:r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separate"/>
            </w:r>
            <w:r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begin"/>
            </w:r>
            <w:r>
              <w:rPr>
                <w:rFonts w:eastAsia="Batang"/>
                <w:sz w:val="24"/>
                <w:bdr w:val="none" w:sz="0" w:space="0" w:color="auto" w:frame="1"/>
                <w:lang w:eastAsia="ko-KR"/>
              </w:rPr>
              <w:instrText xml:space="preserve"> INCLUDEPICTURE  "https://lh5.googleusercontent.com/0fBc6nN2Wx8RDKd9WDIK9zfUrjx6XFF9Hj9KUM7vHCO2sLs4eXEHQ2R1qXxhUU5rd4SqGkUmt8mocca8TKanRP8KRLcWW5zqnJSJLUGiZVtSuGe2YnQuGHiL743PloDQxwzOWEE=s0" \* MERGEFORMATINET </w:instrText>
            </w:r>
            <w:r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separate"/>
            </w:r>
            <w:r w:rsidR="003C149C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begin"/>
            </w:r>
            <w:r w:rsidR="003C149C">
              <w:rPr>
                <w:rFonts w:eastAsia="Batang"/>
                <w:sz w:val="24"/>
                <w:bdr w:val="none" w:sz="0" w:space="0" w:color="auto" w:frame="1"/>
                <w:lang w:eastAsia="ko-KR"/>
              </w:rPr>
              <w:instrText xml:space="preserve"> INCLUDEPICTURE  "https://lh5.googleusercontent.com/0fBc6nN2Wx8RDKd9WDIK9zfUrjx6XFF9Hj9KUM7vHCO2sLs4eXEHQ2R1qXxhUU5rd4SqGkUmt8mocca8TKanRP8KRLcWW5zqnJSJLUGiZVtSuGe2YnQuGHiL743PloDQxwzOWEE=s0" \* MERGEFORMATINET </w:instrText>
            </w:r>
            <w:r w:rsidR="003C149C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separate"/>
            </w:r>
            <w:r w:rsidR="002F1CE7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begin"/>
            </w:r>
            <w:r w:rsidR="002F1CE7">
              <w:rPr>
                <w:rFonts w:eastAsia="Batang"/>
                <w:sz w:val="24"/>
                <w:bdr w:val="none" w:sz="0" w:space="0" w:color="auto" w:frame="1"/>
                <w:lang w:eastAsia="ko-KR"/>
              </w:rPr>
              <w:instrText xml:space="preserve"> INCLUDEPICTURE  "https://lh5.googleusercontent.com/0fBc6nN2Wx8RDKd9WDIK9zfUrjx6XFF9Hj9KUM7vHCO2sLs4eXEHQ2R1qXxhUU5rd4SqGkUmt8mocca8TKanRP8KRLcWW5zqnJSJLUGiZVtSuGe2YnQuGHiL743PloDQxwzOWEE=s0" \* MERGEFORMATINET </w:instrText>
            </w:r>
            <w:r w:rsidR="002F1CE7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separate"/>
            </w:r>
            <w:r w:rsidR="00F32483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begin"/>
            </w:r>
            <w:r w:rsidR="00F32483">
              <w:rPr>
                <w:rFonts w:eastAsia="Batang"/>
                <w:sz w:val="24"/>
                <w:bdr w:val="none" w:sz="0" w:space="0" w:color="auto" w:frame="1"/>
                <w:lang w:eastAsia="ko-KR"/>
              </w:rPr>
              <w:instrText xml:space="preserve"> INCLUDEPICTURE  "https://lh5.googleusercontent.com/0fBc6nN2Wx8RDKd9WDIK9zfUrjx6XFF9Hj9KUM7vHCO2sLs4eXEHQ2R1qXxhUU5rd4SqGkUmt8mocca8TKanRP8KRLcWW5zqnJSJLUGiZVtSuGe2YnQuGHiL743PloDQxwzOWEE=s0" \* MERGEFORMATINET </w:instrText>
            </w:r>
            <w:r w:rsidR="00F32483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separate"/>
            </w:r>
            <w:r w:rsidR="006613E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begin"/>
            </w:r>
            <w:r w:rsidR="006613E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instrText xml:space="preserve"> INCLUDEPICTURE  "https://lh5.googleusercontent.com/0fBc6nN2Wx8RDKd9WDIK9zfUrjx6XFF9Hj9KUM7vHCO2sLs4eXEHQ2R1qXxhUU5rd4SqGkUmt8mocca8TKanRP8KRLcWW5zqnJSJLUGiZVtSuGe2YnQuGHiL743PloDQxwzOWEE=s0" \* MERGEFORMATINET </w:instrText>
            </w:r>
            <w:r w:rsidR="006613E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separate"/>
            </w:r>
            <w:r w:rsidR="0089799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begin"/>
            </w:r>
            <w:r w:rsidR="0089799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instrText xml:space="preserve"> </w:instrText>
            </w:r>
            <w:r w:rsidR="0089799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instrText>INCLUDEPICTURE  "https://lh5.googleusercontent.com/0fBc6nN</w:instrText>
            </w:r>
            <w:r w:rsidR="0089799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instrText>2Wx8RDKd9WDIK9zfUrjx6XFF9Hj9KUM7vHCO2sLs4eXEHQ2R1qXxhUU5rd4SqGkUmt8mocca8TKanRP8KRLcWW5zqnJSJLUGiZVtSuGe2YnQuGHiL743PloDQxwzOWEE=s0" \* MERGEFORMATINET</w:instrText>
            </w:r>
            <w:r w:rsidR="0089799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instrText xml:space="preserve"> </w:instrText>
            </w:r>
            <w:r w:rsidR="0089799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separate"/>
            </w:r>
            <w:r w:rsidR="0089799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pict w14:anchorId="620D6E4E">
                <v:shape id="_x0000_i1026" type="#_x0000_t75" style="width:150.75pt;height:54pt">
                  <v:imagedata r:id="rId7" r:href="rId12"/>
                </v:shape>
              </w:pict>
            </w:r>
            <w:r w:rsidR="0089799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end"/>
            </w:r>
            <w:r w:rsidR="006613E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end"/>
            </w:r>
            <w:r w:rsidR="00F32483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end"/>
            </w:r>
            <w:r w:rsidR="002F1CE7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end"/>
            </w:r>
            <w:r w:rsidR="003C149C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end"/>
            </w:r>
            <w:r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end"/>
            </w:r>
            <w:r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end"/>
            </w:r>
            <w:r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end"/>
            </w:r>
            <w:r w:rsidRPr="00225E0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end"/>
            </w:r>
            <w:r w:rsidRPr="00225E0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end"/>
            </w:r>
            <w:r w:rsidRPr="00225E02">
              <w:rPr>
                <w:rFonts w:eastAsia="Batang"/>
                <w:sz w:val="24"/>
                <w:bdr w:val="none" w:sz="0" w:space="0" w:color="auto" w:frame="1"/>
                <w:lang w:eastAsia="ko-KR"/>
              </w:rPr>
              <w:fldChar w:fldCharType="end"/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510BF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eastAsia="vi-VN"/>
              </w:rPr>
            </w:pPr>
            <w:r w:rsidRPr="00225E02">
              <w:rPr>
                <w:sz w:val="24"/>
                <w:lang w:eastAsia="vi-VN"/>
              </w:rPr>
              <w:t>- Tổ chức HS thực hiện các động tác thả lỏng và hồi phục cơ thể</w:t>
            </w:r>
          </w:p>
          <w:p w14:paraId="423027BC" w14:textId="77777777" w:rsidR="008712B8" w:rsidRPr="00225E02" w:rsidRDefault="008712B8" w:rsidP="001C2355">
            <w:pPr>
              <w:pStyle w:val="NoSpacing"/>
              <w:jc w:val="both"/>
              <w:rPr>
                <w:rFonts w:eastAsia="Batang"/>
                <w:sz w:val="24"/>
                <w:lang w:eastAsia="ko-KR"/>
              </w:rPr>
            </w:pPr>
            <w:r w:rsidRPr="00225E02">
              <w:rPr>
                <w:rFonts w:eastAsia="Batang"/>
                <w:sz w:val="24"/>
                <w:lang w:eastAsia="ko-KR"/>
              </w:rPr>
              <w:t>- Nhận xét về thái độ, kết quả học tập và vận dụng của HS</w:t>
            </w:r>
          </w:p>
          <w:p w14:paraId="4C71218D" w14:textId="77777777" w:rsidR="008712B8" w:rsidRPr="00225E02" w:rsidRDefault="008712B8" w:rsidP="001C2355">
            <w:pPr>
              <w:pStyle w:val="NoSpacing"/>
              <w:jc w:val="both"/>
              <w:rPr>
                <w:rFonts w:eastAsia="Batang"/>
                <w:sz w:val="24"/>
                <w:lang w:eastAsia="ko-KR"/>
              </w:rPr>
            </w:pPr>
            <w:r w:rsidRPr="00225E02">
              <w:rPr>
                <w:rFonts w:eastAsia="Batang"/>
                <w:sz w:val="24"/>
                <w:lang w:eastAsia="ko-KR"/>
              </w:rPr>
              <w:t>- Giao nhiệm vụ và yêu cầu tự luyện tập.</w:t>
            </w:r>
          </w:p>
          <w:p w14:paraId="2B20F84A" w14:textId="77777777" w:rsidR="008712B8" w:rsidRPr="00225E02" w:rsidRDefault="008712B8" w:rsidP="001C2355">
            <w:pPr>
              <w:pStyle w:val="NoSpacing"/>
              <w:rPr>
                <w:sz w:val="24"/>
                <w:lang w:eastAsia="vi-VN"/>
              </w:rPr>
            </w:pPr>
            <w:r w:rsidRPr="00225E02">
              <w:rPr>
                <w:rFonts w:eastAsia="Batang"/>
                <w:sz w:val="24"/>
                <w:lang w:eastAsia="ko-KR"/>
              </w:rPr>
              <w:t>Hướng dẫn sử dụng SGK để tự học và chuẩn bị bài học mới.</w:t>
            </w:r>
            <w:r w:rsidRPr="00225E02">
              <w:rPr>
                <w:rFonts w:eastAsia="Batang"/>
                <w:sz w:val="24"/>
                <w:lang w:eastAsia="ko-KR"/>
              </w:rPr>
              <w:br/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1EF19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eastAsia="vi-VN"/>
              </w:rPr>
            </w:pPr>
            <w:r w:rsidRPr="00225E02">
              <w:rPr>
                <w:sz w:val="24"/>
                <w:lang w:eastAsia="vi-VN"/>
              </w:rPr>
              <w:t>- Thực hiện các động tác thả lỏng và hồi phục cơ thể</w:t>
            </w:r>
          </w:p>
          <w:p w14:paraId="389E5F1C" w14:textId="77777777" w:rsidR="008712B8" w:rsidRPr="00225E02" w:rsidRDefault="008712B8" w:rsidP="001C2355">
            <w:pPr>
              <w:pStyle w:val="NoSpacing"/>
              <w:jc w:val="both"/>
              <w:rPr>
                <w:sz w:val="24"/>
                <w:lang w:val="vi-VN" w:eastAsia="vi-VN"/>
              </w:rPr>
            </w:pPr>
            <w:r w:rsidRPr="00225E02">
              <w:rPr>
                <w:rFonts w:eastAsia="Batang"/>
                <w:sz w:val="24"/>
                <w:lang w:eastAsia="ko-KR"/>
              </w:rPr>
              <w:t>- Lắng nghe, ghi nhớ</w:t>
            </w:r>
          </w:p>
        </w:tc>
      </w:tr>
    </w:tbl>
    <w:p w14:paraId="37EFC9DE" w14:textId="77777777" w:rsidR="008712B8" w:rsidRPr="00225E02" w:rsidRDefault="008712B8" w:rsidP="008712B8">
      <w:pPr>
        <w:tabs>
          <w:tab w:val="left" w:leader="dot" w:pos="4320"/>
          <w:tab w:val="left" w:leader="dot" w:pos="90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p w14:paraId="1FB086E7" w14:textId="77777777" w:rsidR="00257AFA" w:rsidRPr="00225E02" w:rsidRDefault="00257AFA">
      <w:pPr>
        <w:rPr>
          <w:rFonts w:ascii="Times New Roman" w:hAnsi="Times New Roman"/>
          <w:sz w:val="24"/>
          <w:szCs w:val="24"/>
        </w:rPr>
      </w:pPr>
    </w:p>
    <w:sectPr w:rsidR="00257AFA" w:rsidRPr="00225E02" w:rsidSect="008B3017">
      <w:pgSz w:w="12240" w:h="15840"/>
      <w:pgMar w:top="709" w:right="720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E067B"/>
    <w:multiLevelType w:val="hybridMultilevel"/>
    <w:tmpl w:val="B606860E"/>
    <w:lvl w:ilvl="0" w:tplc="25626C7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66"/>
    <w:rsid w:val="000234F2"/>
    <w:rsid w:val="001E5BC3"/>
    <w:rsid w:val="00225E02"/>
    <w:rsid w:val="00234C98"/>
    <w:rsid w:val="00257AFA"/>
    <w:rsid w:val="002F1CE7"/>
    <w:rsid w:val="00332F66"/>
    <w:rsid w:val="003C149C"/>
    <w:rsid w:val="005B60EB"/>
    <w:rsid w:val="006613E2"/>
    <w:rsid w:val="00717BE8"/>
    <w:rsid w:val="0076343D"/>
    <w:rsid w:val="007B414A"/>
    <w:rsid w:val="00800D5C"/>
    <w:rsid w:val="008712B8"/>
    <w:rsid w:val="00893276"/>
    <w:rsid w:val="00897992"/>
    <w:rsid w:val="008B3017"/>
    <w:rsid w:val="009F3678"/>
    <w:rsid w:val="00C04D9A"/>
    <w:rsid w:val="00CB3C2A"/>
    <w:rsid w:val="00F3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0DD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2B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12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3C149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14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2B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12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3C149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14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0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lh5.googleusercontent.com/0fBc6nN2Wx8RDKd9WDIK9zfUrjx6XFF9Hj9KUM7vHCO2sLs4eXEHQ2R1qXxhUU5rd4SqGkUmt8mocca8TKanRP8KRLcWW5zqnJSJLUGiZVtSuGe2YnQuGHiL743PloDQxwzOWEE=s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https://lh5.googleusercontent.com/0fBc6nN2Wx8RDKd9WDIK9zfUrjx6XFF9Hj9KUM7vHCO2sLs4eXEHQ2R1qXxhUU5rd4SqGkUmt8mocca8TKanRP8KRLcWW5zqnJSJLUGiZVtSuGe2YnQuGHiL743PloDQxwzOWEE=s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44F90-BE03-4D28-B5CB-F77F710AF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1678</Words>
  <Characters>9568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2022-09-01T01:08:00Z</dcterms:created>
  <dcterms:modified xsi:type="dcterms:W3CDTF">2024-09-16T03:04:00Z</dcterms:modified>
</cp:coreProperties>
</file>